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</w:rPr>
      </w:pPr>
      <w:r>
        <w:rPr>
          <w:b/>
        </w:rPr>
        <w:t xml:space="preserve">                                                                                         </w:t>
      </w:r>
    </w:p>
    <w:p>
      <w:pPr>
        <w:pStyle w:val="NoSpacing"/>
        <w:rPr/>
      </w:pPr>
      <w:r>
        <w:rPr/>
      </w:r>
    </w:p>
    <w:p>
      <w:pPr>
        <w:pStyle w:val="NoSpacing"/>
        <w:rPr>
          <w:b/>
          <w:sz w:val="28"/>
          <w:szCs w:val="28"/>
        </w:rPr>
      </w:pPr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2644140</wp:posOffset>
            </wp:positionH>
            <wp:positionV relativeFrom="paragraph">
              <wp:posOffset>-669290</wp:posOffset>
            </wp:positionV>
            <wp:extent cx="914400" cy="771525"/>
            <wp:effectExtent l="0" t="0" r="0" b="0"/>
            <wp:wrapTight wrapText="bothSides">
              <wp:wrapPolygon edited="0">
                <wp:start x="-448" y="0"/>
                <wp:lineTo x="-448" y="21283"/>
                <wp:lineTo x="21556" y="21283"/>
                <wp:lineTo x="21556" y="0"/>
                <wp:lineTo x="-448" y="0"/>
              </wp:wrapPolygon>
            </wp:wrapTight>
            <wp:docPr id="1" name="Рисунок 6" descr="BU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BUR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</w:t>
      </w:r>
    </w:p>
    <w:p>
      <w:pPr>
        <w:pStyle w:val="NoSpacing"/>
        <w:jc w:val="center"/>
        <w:rPr>
          <w:b/>
          <w:i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>
      <w:pPr>
        <w:pStyle w:val="NoSpacing"/>
        <w:jc w:val="center"/>
        <w:rPr>
          <w:b/>
          <w:i/>
          <w:i/>
          <w:sz w:val="28"/>
          <w:szCs w:val="28"/>
        </w:rPr>
      </w:pPr>
      <w:r>
        <w:rPr>
          <w:b/>
          <w:sz w:val="28"/>
          <w:szCs w:val="28"/>
        </w:rPr>
        <w:t>Республика Бурятия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Северо-Байкальский район</w:t>
      </w:r>
    </w:p>
    <w:p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>Администрация муниципального образования</w:t>
      </w:r>
    </w:p>
    <w:p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>сельского поселения «Холодное эвенкийское»</w:t>
      </w:r>
    </w:p>
    <w:p>
      <w:pPr>
        <w:pStyle w:val="Normal"/>
        <w:ind w:left="-851" w:right="-1050"/>
        <w:jc w:val="center"/>
        <w:rPr>
          <w:sz w:val="28"/>
        </w:rPr>
      </w:pPr>
      <w:r>
        <w:rPr>
          <w:sz w:val="28"/>
        </w:rPr>
        <mc:AlternateContent>
          <mc:Choice Requires="wps">
            <w:drawing>
              <wp:anchor behindDoc="0" distT="38100" distB="38100" distL="38100" distR="38100" simplePos="0" locked="0" layoutInCell="1" allowOverlap="1" relativeHeight="2">
                <wp:simplePos x="0" y="0"/>
                <wp:positionH relativeFrom="column">
                  <wp:posOffset>17145</wp:posOffset>
                </wp:positionH>
                <wp:positionV relativeFrom="paragraph">
                  <wp:posOffset>147320</wp:posOffset>
                </wp:positionV>
                <wp:extent cx="6492240" cy="635"/>
                <wp:effectExtent l="38100" t="38100" r="38100" b="38100"/>
                <wp:wrapNone/>
                <wp:docPr id="2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2240" cy="720"/>
                        </a:xfrm>
                        <a:prstGeom prst="line">
                          <a:avLst/>
                        </a:prstGeom>
                        <a:ln w="76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5pt,11.6pt" to="512.5pt,11.6pt" ID="Фигура1" stroked="t" o:allowincell="f" style="position:absolute">
                <v:stroke color="black" weight="7632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ind w:firstLine="708"/>
        <w:jc w:val="right"/>
        <w:rPr>
          <w:b/>
          <w:sz w:val="8"/>
          <w:szCs w:val="32"/>
        </w:rPr>
      </w:pPr>
      <w:r>
        <w:rPr>
          <w:b/>
          <w:sz w:val="8"/>
          <w:szCs w:val="32"/>
        </w:rPr>
      </w:r>
    </w:p>
    <w:p>
      <w:pPr>
        <w:pStyle w:val="Heading6"/>
        <w:rPr>
          <w:b/>
          <w:i w:val="false"/>
          <w:i w:val="false"/>
        </w:rPr>
      </w:pPr>
      <w:r>
        <w:rPr>
          <w:b/>
          <w:i w:val="false"/>
        </w:rPr>
        <w:t xml:space="preserve">                                                                  </w:t>
      </w:r>
      <w:r>
        <w:rPr>
          <w:b/>
          <w:i w:val="false"/>
        </w:rPr>
        <w:t>РАСПОРЯЖЕНИЕ № 37</w:t>
      </w:r>
    </w:p>
    <w:p>
      <w:pPr>
        <w:pStyle w:val="Normal"/>
        <w:rPr/>
      </w:pPr>
      <w:r>
        <w:rPr/>
      </w:r>
    </w:p>
    <w:p>
      <w:pPr>
        <w:pStyle w:val="Normal"/>
        <w:rPr>
          <w:sz w:val="14"/>
        </w:rPr>
      </w:pPr>
      <w:r>
        <w:rPr>
          <w:sz w:val="14"/>
        </w:rPr>
      </w:r>
    </w:p>
    <w:p>
      <w:pPr>
        <w:pStyle w:val="Normal"/>
        <w:rPr>
          <w:b/>
        </w:rPr>
      </w:pPr>
      <w:r>
        <w:rPr>
          <w:b/>
        </w:rPr>
        <w:t>25.07.2024 г.                                                                                                                         п. Холодная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sz w:val="12"/>
        </w:rPr>
      </w:pPr>
      <w:r>
        <w:rPr>
          <w:sz w:val="12"/>
        </w:rPr>
      </w:r>
    </w:p>
    <w:p>
      <w:pPr>
        <w:pStyle w:val="Normal"/>
        <w:rPr>
          <w:b/>
        </w:rPr>
      </w:pPr>
      <w:r>
        <w:rPr>
          <w:b/>
        </w:rPr>
        <w:t>О присвоении адреса</w:t>
      </w:r>
    </w:p>
    <w:p>
      <w:pPr>
        <w:pStyle w:val="Normal"/>
        <w:rPr/>
      </w:pPr>
      <w:r>
        <w:rPr/>
      </w:r>
    </w:p>
    <w:p>
      <w:pPr>
        <w:pStyle w:val="Normal"/>
        <w:rPr>
          <w:sz w:val="12"/>
        </w:rPr>
      </w:pPr>
      <w:r>
        <w:rPr>
          <w:sz w:val="12"/>
        </w:rPr>
      </w:r>
    </w:p>
    <w:p>
      <w:pPr>
        <w:pStyle w:val="Normal"/>
        <w:rPr/>
      </w:pPr>
      <w:r>
        <w:rPr/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адресов»:</w:t>
      </w:r>
    </w:p>
    <w:p>
      <w:pPr>
        <w:pStyle w:val="Normal"/>
        <w:rPr>
          <w:sz w:val="12"/>
        </w:rPr>
      </w:pPr>
      <w:r>
        <w:rPr>
          <w:sz w:val="12"/>
        </w:rPr>
      </w:r>
    </w:p>
    <w:p>
      <w:pPr>
        <w:pStyle w:val="Normal"/>
        <w:rPr>
          <w:sz w:val="8"/>
        </w:rPr>
      </w:pPr>
      <w:r>
        <w:rPr>
          <w:sz w:val="8"/>
        </w:rPr>
      </w:r>
    </w:p>
    <w:p>
      <w:pPr>
        <w:pStyle w:val="Normal"/>
        <w:rPr/>
      </w:pPr>
      <w:bookmarkStart w:id="0" w:name="_Hlk143607015"/>
      <w:bookmarkEnd w:id="0"/>
      <w:r>
        <w:rPr/>
        <w:t>1. Присвоить земельному участку с кадастровым номером 03:17:000000:6393 адрес:</w:t>
      </w:r>
    </w:p>
    <w:p>
      <w:pPr>
        <w:pStyle w:val="Normal"/>
        <w:rPr/>
      </w:pPr>
      <w:r>
        <w:rPr/>
        <w:t>Российская Федерация, Республика Бурятия, Северо-Байкальский муниципальный район, сельское поселение Холодное эвенкийское, поселок Холодная, земельный участок 1;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2. Присвоить земельному участку с кадастровым номером 03:17:000000:6483 адрес:</w:t>
      </w:r>
    </w:p>
    <w:p>
      <w:pPr>
        <w:pStyle w:val="Normal"/>
        <w:rPr/>
      </w:pPr>
      <w:r>
        <w:rPr/>
        <w:t>Российская Федерация, Республика Бурятия, Северо-Байкальский муниципальный район, сельское поселение Холодное эвенкийское, поселок Холодная, улица Новостройка, земельный участок 23а;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3. Присвоить земельному участку с кадастровым номером 03:17:110113:115 адрес:</w:t>
      </w:r>
    </w:p>
    <w:p>
      <w:pPr>
        <w:pStyle w:val="Normal"/>
        <w:rPr/>
      </w:pPr>
      <w:r>
        <w:rPr/>
        <w:t>Российская Федерация, Республика Бурятия, Северо-Байкальский муниципальный район, сельское поселение Холодное эвенкийское, поселок Холодная, улица Таежная, земельный участок 5б;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4. Присвоить земельному участку с кадастровым номером 03:17:110115:115 адрес:</w:t>
      </w:r>
    </w:p>
    <w:p>
      <w:pPr>
        <w:pStyle w:val="Normal"/>
        <w:rPr/>
      </w:pPr>
      <w:r>
        <w:rPr/>
        <w:t>Российская Федерация, Республика Бурятия, Северо-Байкальский муниципальный район, сельское поселение Холодное эвенкийское, поселок Холодная, улица Таежная, земельный участок 2а;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5. Присвоить дому с кадастровым номером 03:17:180301:1054 адрес:</w:t>
      </w:r>
    </w:p>
    <w:p>
      <w:pPr>
        <w:pStyle w:val="Normal"/>
        <w:rPr/>
      </w:pPr>
      <w:r>
        <w:rPr/>
        <w:t>Российская Федерация, Республика Бурятия, Северо-Байкальский муниципальный район, сельское поселение Холодное эвенкийское, территория СНП СОТ Железнодорожник, улица Кедровая, дом 31;</w:t>
      </w:r>
    </w:p>
    <w:p>
      <w:pPr>
        <w:pStyle w:val="Normal"/>
        <w:rPr/>
      </w:pPr>
      <w:r>
        <w:rPr/>
      </w:r>
      <w:bookmarkStart w:id="1" w:name="_Hlk143607015_Копия_1"/>
      <w:bookmarkStart w:id="2" w:name="_Hlk143607015_Копия_1"/>
      <w:bookmarkEnd w:id="2"/>
    </w:p>
    <w:p>
      <w:pPr>
        <w:pStyle w:val="Normal"/>
        <w:rPr/>
      </w:pPr>
      <w:r>
        <w:rPr/>
        <w:t>6. Присвоить земельному участку с кадастровым номером 03:17:180301:1057 адрес:</w:t>
      </w:r>
    </w:p>
    <w:p>
      <w:pPr>
        <w:pStyle w:val="Normal"/>
        <w:rPr/>
      </w:pPr>
      <w:r>
        <w:rPr/>
        <w:t>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Космонавтов, земельный участок 2;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7. Присвоить земельному участку с кадастровым номером 03:17:180301:1060 адрес:</w:t>
      </w:r>
    </w:p>
    <w:p>
      <w:pPr>
        <w:pStyle w:val="Normal"/>
        <w:rPr/>
      </w:pPr>
      <w:r>
        <w:rPr/>
        <w:t>Российская Федерация, Республика Бурятия, Северо-Байкальский муниципальный район, сельское поселение Холодное эвенкийское, территория СНП СОТ Железнодорожник, улица Березовая, земельный участок 162;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8. Присвоить земельному участку с кадастровым номером 03:17:180301:1061 адрес:</w:t>
      </w:r>
    </w:p>
    <w:p>
      <w:pPr>
        <w:pStyle w:val="Normal"/>
        <w:rPr/>
      </w:pPr>
      <w:r>
        <w:rPr/>
        <w:t>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Нийская, земельный участок 16;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9. Присвоить дому с кадастровым номером 03:17:180301:1080 адрес:</w:t>
      </w:r>
    </w:p>
    <w:p>
      <w:pPr>
        <w:pStyle w:val="Normal"/>
        <w:rPr/>
      </w:pPr>
      <w:r>
        <w:rPr/>
        <w:t>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Ручейная, дом 20;</w:t>
      </w:r>
    </w:p>
    <w:p>
      <w:pPr>
        <w:pStyle w:val="Normal"/>
        <w:rPr/>
      </w:pPr>
      <w:r>
        <w:rPr/>
      </w:r>
      <w:bookmarkStart w:id="3" w:name="_Hlk143607015_Копия_1_Копия_1"/>
      <w:bookmarkStart w:id="4" w:name="_Hlk143607015_Копия_1_Копия_1"/>
      <w:bookmarkEnd w:id="4"/>
    </w:p>
    <w:p>
      <w:pPr>
        <w:pStyle w:val="Normal"/>
        <w:rPr/>
      </w:pPr>
      <w:r>
        <w:rPr/>
        <w:t>10. Присвоить земельному участку с кадастровым номером 03:17:180301:1095 адрес:</w:t>
      </w:r>
    </w:p>
    <w:p>
      <w:pPr>
        <w:pStyle w:val="Normal"/>
        <w:rPr/>
      </w:pPr>
      <w:r>
        <w:rPr/>
        <w:t>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Полевая, земельный участок 17;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11. Присвоить дому с кадастровым номером 03:17:180301:1291 адрес:</w:t>
      </w:r>
    </w:p>
    <w:p>
      <w:pPr>
        <w:pStyle w:val="Normal"/>
        <w:rPr/>
      </w:pPr>
      <w:r>
        <w:rPr/>
        <w:t>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Полевая, дом 17;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12. Присвоить дому с кадастровым номером 03:17:180301:1104 адрес:</w:t>
      </w:r>
    </w:p>
    <w:p>
      <w:pPr>
        <w:pStyle w:val="Normal"/>
        <w:rPr/>
      </w:pPr>
      <w:r>
        <w:rPr/>
        <w:t>Российская Федерация, Республика Бурятия, Северо-Байкальский муниципальный район, сельское поселение Холодное эвенкийское, территория СНП СОТ Железнодорожник, улица Светлая, дом 9;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13. Присвоить дому с кадастровым номером 03:17:180301:1105 адрес:</w:t>
      </w:r>
    </w:p>
    <w:p>
      <w:pPr>
        <w:pStyle w:val="Normal"/>
        <w:rPr/>
      </w:pPr>
      <w:r>
        <w:rPr/>
        <w:t>Российская Федерация, Республика Бурятия, Северо-Байкальский муниципальный район, сельское поселение Холодное эвенкийское, территория СНП СОТ Железнодорожник, улица Брусничная, дом 19;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14. Присвоить дому с кадастровым номером 03:17:180301:1106 адрес:</w:t>
      </w:r>
    </w:p>
    <w:p>
      <w:pPr>
        <w:pStyle w:val="Normal"/>
        <w:rPr/>
      </w:pPr>
      <w:r>
        <w:rPr/>
        <w:t>Российская Федерация, Республика Бурятия, Северо-Байкальский муниципальный район, сельское поселение Холодное эвенкийское, территория СНП СОТ Железнодорожник, улица Вишневая, дом 22;</w:t>
      </w:r>
    </w:p>
    <w:p>
      <w:pPr>
        <w:pStyle w:val="Normal"/>
        <w:rPr/>
      </w:pPr>
      <w:r>
        <w:rPr/>
      </w:r>
      <w:bookmarkStart w:id="5" w:name="_Hlk143607015_Копия_1_Копия_1_Копия_1_Ко"/>
      <w:bookmarkStart w:id="6" w:name="_Hlk143607015_Копия_1_Копия_1_Копия_1_К1"/>
      <w:bookmarkStart w:id="7" w:name="_Hlk143607015_Копия_1_Копия_1_Копия_1_К2"/>
      <w:bookmarkStart w:id="8" w:name="_Hlk143607015_Копия_1_Копия_1_Копия_1_К3"/>
      <w:bookmarkStart w:id="9" w:name="_Hlk143607015_Копия_1_Копия_1_Копия_1_Ко"/>
      <w:bookmarkStart w:id="10" w:name="_Hlk143607015_Копия_1_Копия_1_Копия_1_К1"/>
      <w:bookmarkStart w:id="11" w:name="_Hlk143607015_Копия_1_Копия_1_Копия_1_К2"/>
      <w:bookmarkStart w:id="12" w:name="_Hlk143607015_Копия_1_Копия_1_Копия_1_К3"/>
      <w:bookmarkEnd w:id="9"/>
      <w:bookmarkEnd w:id="10"/>
      <w:bookmarkEnd w:id="11"/>
      <w:bookmarkEnd w:id="12"/>
    </w:p>
    <w:p>
      <w:pPr>
        <w:pStyle w:val="Normal"/>
        <w:rPr/>
      </w:pPr>
      <w:r>
        <w:rPr/>
        <w:t>15. Присвоить земельному участку с кадастровым номером 03:17:180301:1200 адрес:</w:t>
      </w:r>
    </w:p>
    <w:p>
      <w:pPr>
        <w:pStyle w:val="Normal"/>
        <w:rPr/>
      </w:pPr>
      <w:r>
        <w:rPr/>
        <w:t>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Облепиховая, земельный участок 1а;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16. Присвоить земельному участку с кадастровым номером 03:17:180301:1205 адрес:</w:t>
      </w:r>
    </w:p>
    <w:p>
      <w:pPr>
        <w:pStyle w:val="Normal"/>
        <w:rPr/>
      </w:pPr>
      <w:r>
        <w:rPr/>
        <w:t>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Пионерская, земельный участок 2;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17. Присвоить земельному участку с кадастровым номером 03:17:180301:1207 адрес:</w:t>
      </w:r>
    </w:p>
    <w:p>
      <w:pPr>
        <w:pStyle w:val="Normal"/>
        <w:rPr/>
      </w:pPr>
      <w:r>
        <w:rPr/>
        <w:t>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Озерная, земельный участок 31;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18. Присвоить дому с кадастровым номером 03:17:180301:1241 адрес:</w:t>
      </w:r>
    </w:p>
    <w:p>
      <w:pPr>
        <w:pStyle w:val="Normal"/>
        <w:rPr/>
      </w:pPr>
      <w:r>
        <w:rPr/>
        <w:t>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Космонавтов, дом 14;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19. Присвоить дому с кадастровым номером 03:17:180301:1242 адрес:</w:t>
      </w:r>
    </w:p>
    <w:p>
      <w:pPr>
        <w:pStyle w:val="Normal"/>
        <w:rPr/>
      </w:pPr>
      <w:r>
        <w:rPr/>
        <w:t>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Школьная, дом 10;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20. Присвоить земельному участку с кадастровым номером 03:17:180301:1243 адрес:</w:t>
      </w:r>
    </w:p>
    <w:p>
      <w:pPr>
        <w:pStyle w:val="Normal"/>
        <w:rPr/>
      </w:pPr>
      <w:r>
        <w:rPr/>
        <w:t>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Банковская, земельный участок 24;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21. Присвоить дому с кадастровым номером 03:17:180301:1283 адрес:</w:t>
      </w:r>
    </w:p>
    <w:p>
      <w:pPr>
        <w:pStyle w:val="Normal"/>
        <w:rPr/>
      </w:pPr>
      <w:r>
        <w:rPr/>
        <w:t>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Северная, дом 27;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22. Присвоить земельному участку с кадастровым номером 03:17:180301:1284 адрес:</w:t>
      </w:r>
    </w:p>
    <w:p>
      <w:pPr>
        <w:pStyle w:val="Normal"/>
        <w:rPr/>
      </w:pPr>
      <w:r>
        <w:rPr/>
        <w:t>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Тоннельная, земельный участок 7;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23. Присвоить земельному участку с кадастровым номером 03:17:180301:1285 адрес:</w:t>
      </w:r>
    </w:p>
    <w:p>
      <w:pPr>
        <w:pStyle w:val="Normal"/>
        <w:rPr/>
      </w:pPr>
      <w:bookmarkStart w:id="13" w:name="_Hlk143607015_Копия_1_Копия_1_Копия_1_К4"/>
      <w:bookmarkStart w:id="14" w:name="_Hlk143607015_Копия_1_Копия_1_Копия_1_К5"/>
      <w:bookmarkStart w:id="15" w:name="_Hlk143607015_Копия_1_Копия_1_Копия_1_К6"/>
      <w:bookmarkStart w:id="16" w:name="_Hlk143607015_Копия_1_Копия_1_Копия_1_К7"/>
      <w:bookmarkStart w:id="17" w:name="_Hlk143607015_Копия_1_Копия_1_Копия_1_К8"/>
      <w:bookmarkStart w:id="18" w:name="_Hlk143607015_Копия_1_Копия_1_Копия_1_К9"/>
      <w:bookmarkStart w:id="19" w:name="_Hlk143607015_Копия_1_Копия_1_Копия_1_Кa"/>
      <w:bookmarkStart w:id="20" w:name="_Hlk143607015_Копия_1_Копия_1_Копия_1_Кb"/>
      <w:bookmarkStart w:id="21" w:name="_Hlk143607015_Копия_1_Копия_1_Копия_1_Кc"/>
      <w:bookmarkStart w:id="22" w:name="_Hlk143607015_Копия_1_Копия_1_Копия_1_Кd"/>
      <w:bookmarkStart w:id="23" w:name="_Hlk143607015_Копия_1_Копия_1_Копия_1_Кe"/>
      <w:bookmarkStart w:id="24" w:name="_Hlk143607015_Копия_1_Копия_1_Копия_1_Кf"/>
      <w:bookmarkStart w:id="25" w:name="_Hlk143607015_Копия_1_Копия_1_Копия_1_Кg"/>
      <w:bookmarkStart w:id="26" w:name="_Hlk143607015_Копия_1_Копия_1_Копия_1_Кh"/>
      <w:bookmarkStart w:id="27" w:name="_Hlk143607015_Копия_1_Копия_1_Копия_1_Кi"/>
      <w:bookmarkStart w:id="28" w:name="_Hlk143607015_Копия_1_Копия_1_Копия_1_Кj"/>
      <w:bookmarkStart w:id="29" w:name="_Hlk143607015_Копия_1_Копия_1_Копия_1_Кk"/>
      <w:bookmarkStart w:id="30" w:name="_Hlk143607015_Копия_1_Копия_1_Копия_1_Кl"/>
      <w:bookmarkStart w:id="31" w:name="_Hlk143607015_Копия_1_Копия_1_Копия_1_Кm"/>
      <w:bookmarkStart w:id="32" w:name="_Hlk143607015_Копия_1_Копия_1_Копия_1_Кn"/>
      <w:bookmarkStart w:id="33" w:name="_Hlk143607015_Копия_1_Копия_1_Копия_1_Кo"/>
      <w:bookmarkStart w:id="34" w:name="_Hlk143607015_Копия_1_Копия_1_Копия_1_Кp"/>
      <w:bookmarkStart w:id="35" w:name="_Hlk143607015_Копия_1_Копия_1_Копия_1_Кq"/>
      <w:bookmarkStart w:id="36" w:name="_Hlk143607015_Копия_1_Копия_1_Копия_1_Кr"/>
      <w:bookmarkStart w:id="37" w:name="_Hlk143607015_Копия_1_Копия_1_Копия_1_Кs"/>
      <w:bookmarkStart w:id="38" w:name="_Hlk143607015_Копия_1_Копия_1_Копия_1_Кt"/>
      <w:bookmarkStart w:id="39" w:name="_Hlk143607015_Копия_1_Копия_1_Копия_1_Кu"/>
      <w:bookmarkStart w:id="40" w:name="_Hlk143607015_Копия_1_Копия_1_Копия_1_Кv"/>
      <w:bookmarkStart w:id="41" w:name="_Hlk143607015_Копия_1_Копия_1_Копия_1_Кw"/>
      <w:bookmarkStart w:id="42" w:name="_Hlk143607015_Копия_1_Копия_1_Копия_1_Кx"/>
      <w:bookmarkStart w:id="43" w:name="_Hlk143607015_Копия_1_Копия_1_Копия_1_Кy"/>
      <w:bookmarkStart w:id="44" w:name="_Hlk143607015_Копия_1_Копия_1_Копия_1_Кz"/>
      <w:bookmarkStart w:id="45" w:name="_Hlk143607015_Копия_1_Копия_1_Копия_1_10"/>
      <w:bookmarkStart w:id="46" w:name="_Hlk143607015_Копия_1_Копия_1_Копия_1_11"/>
      <w:bookmarkStart w:id="47" w:name="_Hlk143607015_Копия_1_Копия_1_Копия_1_12"/>
      <w:bookmarkStart w:id="48" w:name="_Hlk143607015_Копия_1_Копия_1_Копия_1_13"/>
      <w:bookmarkStart w:id="49" w:name="_Hlk143607015_Копия_1_Копия_1_Копия_1_14"/>
      <w:bookmarkStart w:id="50" w:name="_Hlk143607015_Копия_1_Копия_1_Копия_1_15"/>
      <w:bookmarkStart w:id="51" w:name="_Hlk143607015_Копия_1_Копия_1_Копия_1_16"/>
      <w:bookmarkStart w:id="52" w:name="_Hlk143607015_Копия_1_Копия_1_Копия_1_17"/>
      <w:bookmarkStart w:id="53" w:name="_Hlk143607015_Копия_1_Копия_1_Копия_1_18"/>
      <w:bookmarkStart w:id="54" w:name="_Hlk143607015_Копия_1_Копия_1_Копия_1_19"/>
      <w:bookmarkStart w:id="55" w:name="_Hlk143607015_Копия_1_Копия_1_Копия_1_1a"/>
      <w:bookmarkStart w:id="56" w:name="_Hlk143607015_Копия_1_Копия_1_Копия_1_1b"/>
      <w:bookmarkStart w:id="57" w:name="_Hlk143607015_Копия_1_Копия_1_Копия_1_1c"/>
      <w:bookmarkStart w:id="58" w:name="_Hlk143607015_Копия_1_Копия_1_Копия_1_1d"/>
      <w:bookmarkStart w:id="59" w:name="_Hlk143607015_Копия_1_Копия_1_Копия_1_1e"/>
      <w:bookmarkStart w:id="60" w:name="_Hlk143607015_Копия_1_Копия_1_Копия_1_1f"/>
      <w:bookmarkStart w:id="61" w:name="_Hlk143607015_Копия_1_Копия_1_Копия_1_1g"/>
      <w:bookmarkStart w:id="62" w:name="_Hlk143607015_Копия_1_Копия_1_Копия_1_1h"/>
      <w:bookmarkStart w:id="63" w:name="_Hlk143607015_Копия_1_Копия_1_Копия_1_1i"/>
      <w:bookmarkStart w:id="64" w:name="_Hlk143607015_Копия_1_Копия_1_Копия_1_1j"/>
      <w:bookmarkStart w:id="65" w:name="_Hlk143607015_Копия_1_Копия_1_Копия_1_1k"/>
      <w:bookmarkStart w:id="66" w:name="_Hlk143607015_Копия_1_Копия_1_Копия_1_1l"/>
      <w:bookmarkStart w:id="67" w:name="_Hlk143607015_Копия_1_Копия_1_Копия_1_1m"/>
      <w:bookmarkStart w:id="68" w:name="_Hlk143607015_Копия_1_Копия_1_Копия_1_1n"/>
      <w:bookmarkStart w:id="69" w:name="_Hlk143607015_Копия_1_Копия_1_Копия_1_1o"/>
      <w:bookmarkStart w:id="70" w:name="_Hlk143607015_Копия_1_Копия_1_Копия_1_1p"/>
      <w:bookmarkStart w:id="71" w:name="_Hlk143607015_Копия_1_Копия_1_Копия_1_1q"/>
      <w:bookmarkStart w:id="72" w:name="_Hlk143607015_Копия_1_Копия_1_Копия_1_1r"/>
      <w:bookmarkStart w:id="73" w:name="_Hlk143607015_Копия_1_Копия_1_Копия_1_1s"/>
      <w:bookmarkStart w:id="74" w:name="_Hlk143607015_Копия_1_Копия_1_Копия_1_1t"/>
      <w:bookmarkStart w:id="75" w:name="_Hlk143607015_Копия_1_Копия_1_Копия_1_1u"/>
      <w:bookmarkStart w:id="76" w:name="_Hlk143607015_Копия_1_Копия_1_Копия_1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r>
        <w:rPr/>
        <w:t>Российская Федерация, Республика Бурятия, Северо-Байкальский муниципальный район, сельское поселение Холодное эвенкийское, территория СНП СОТ Железнодорожник, улица Вишневая, земельный участок 576;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24. Присвоить дому с кадастровым номером 03:17:180301:1286 адрес:</w:t>
      </w:r>
    </w:p>
    <w:p>
      <w:pPr>
        <w:pStyle w:val="Normal"/>
        <w:rPr/>
      </w:pPr>
      <w:bookmarkStart w:id="77" w:name="_Hlk143607015_Копия_1_Копия_1_Копия_1_1v"/>
      <w:bookmarkStart w:id="78" w:name="_Hlk143607015_Копия_1_Копия_1_Копия_1_1w"/>
      <w:bookmarkStart w:id="79" w:name="_Hlk143607015_Копия_1_Копия_1_Копия_1_1x"/>
      <w:bookmarkStart w:id="80" w:name="_Hlk143607015_Копия_1_Копия_1_Копия_1_1y"/>
      <w:bookmarkStart w:id="81" w:name="_Hlk143607015_Копия_1_Копия_1_Копия_1_1z"/>
      <w:bookmarkStart w:id="82" w:name="_Hlk143607015_Копия_1_Копия_1_Копия_1_20"/>
      <w:bookmarkStart w:id="83" w:name="_Hlk143607015_Копия_1_Копия_1_Копия_1_21"/>
      <w:bookmarkStart w:id="84" w:name="_Hlk143607015_Копия_1_Копия_1_Копия_1_22"/>
      <w:bookmarkStart w:id="85" w:name="_Hlk143607015_Копия_1_Копия_1_Копия_1_23"/>
      <w:bookmarkStart w:id="86" w:name="_Hlk143607015_Копия_1_Копия_1_Копия_1_24"/>
      <w:bookmarkStart w:id="87" w:name="_Hlk143607015_Копия_1_Копия_1_Копия_1_25"/>
      <w:bookmarkStart w:id="88" w:name="_Hlk143607015_Копия_1_Копия_1_Копия_1_26"/>
      <w:bookmarkStart w:id="89" w:name="_Hlk143607015_Копия_1_Копия_1_Копия_1_27"/>
      <w:bookmarkStart w:id="90" w:name="_Hlk143607015_Копия_1_Копия_1_Копия_1_28"/>
      <w:bookmarkStart w:id="91" w:name="_Hlk143607015_Копия_1_Копия_1_Копия_1_29"/>
      <w:bookmarkStart w:id="92" w:name="_Hlk143607015_Копия_1_Копия_1_Копия_1_2a"/>
      <w:bookmarkStart w:id="93" w:name="_Hlk143607015_Копия_1_Копия_1_Копия_1_2b"/>
      <w:bookmarkStart w:id="94" w:name="_Hlk143607015_Копия_1_Копия_1_Копия_1_2c"/>
      <w:bookmarkStart w:id="95" w:name="_Hlk143607015_Копия_1_Копия_1_Копия_1_2d"/>
      <w:bookmarkStart w:id="96" w:name="_Hlk143607015_Копия_1_Копия_1_Копия_1_2e"/>
      <w:bookmarkStart w:id="97" w:name="_Hlk143607015_Копия_1_Копия_1_Копия_1_2f"/>
      <w:bookmarkStart w:id="98" w:name="_Hlk143607015_Копия_1_Копия_1_Копия_1_2g"/>
      <w:bookmarkStart w:id="99" w:name="_Hlk143607015_Копия_1_Копия_1_Копия_1_2h"/>
      <w:bookmarkStart w:id="100" w:name="_Hlk143607015_Копия_1_Копия_1_Копия_1_2i"/>
      <w:bookmarkStart w:id="101" w:name="_Hlk143607015_Копия_1_Копия_1_Копия_1_2j"/>
      <w:bookmarkStart w:id="102" w:name="_Hlk143607015_Копия_1_Копия_1_Копия_1_2k"/>
      <w:bookmarkStart w:id="103" w:name="_Hlk143607015_Копия_1_Копия_1_Копия_1_2l"/>
      <w:bookmarkStart w:id="104" w:name="_Hlk143607015_Копия_1_Копия_1_Копия_1_2m"/>
      <w:bookmarkStart w:id="105" w:name="_Hlk143607015_Копия_1_Копия_1_Копия_1_2n"/>
      <w:bookmarkStart w:id="106" w:name="_Hlk143607015_Копия_1_Копия_1_Копия_1_2o"/>
      <w:bookmarkStart w:id="107" w:name="_Hlk143607015_Копия_1_Копия_1_Копия_1_2p"/>
      <w:bookmarkStart w:id="108" w:name="_Hlk143607015_Копия_1_Копия_1_Копия_1_2q"/>
      <w:bookmarkStart w:id="109" w:name="_Hlk143607015_Копия_1_Копия_1_Копия_1_2r"/>
      <w:bookmarkStart w:id="110" w:name="_Hlk143607015_Копия_1_Копия_1_Копия_1_2s"/>
      <w:bookmarkStart w:id="111" w:name="_Hlk143607015_Копия_1_Копия_1_Копия_1_2t"/>
      <w:bookmarkStart w:id="112" w:name="_Hlk143607015_Копия_1_Копия_1_Копия_1_2u"/>
      <w:bookmarkStart w:id="113" w:name="_Hlk143607015_Копия_1_Копия_1_Копия_1_2v"/>
      <w:bookmarkStart w:id="114" w:name="_Hlk143607015_Копия_1_Копия_1_Копия_1_2w"/>
      <w:bookmarkStart w:id="115" w:name="_Hlk143607015_Копия_1_Копия_1_Копия_1_2x"/>
      <w:bookmarkStart w:id="116" w:name="_Hlk143607015_Копия_1_Копия_1_Копия_1_2y"/>
      <w:bookmarkStart w:id="117" w:name="_Hlk143607015_Копия_1_Копия_1_Копия_1_2z"/>
      <w:bookmarkStart w:id="118" w:name="_Hlk143607015_Копия_1_Копия_1_Копия_1_30"/>
      <w:bookmarkStart w:id="119" w:name="_Hlk143607015_Копия_1_Копия_1_Копия_1_31"/>
      <w:bookmarkStart w:id="120" w:name="_Hlk143607015_Копия_1_Копия_1_Копия_1_32"/>
      <w:bookmarkStart w:id="121" w:name="_Hlk143607015_Копия_1_Копия_1_Копия_1_33"/>
      <w:bookmarkStart w:id="122" w:name="_Hlk143607015_Копия_1_Копия_1_Копия_1_34"/>
      <w:bookmarkStart w:id="123" w:name="_Hlk143607015_Копия_1_Копия_1_Копия_1_35"/>
      <w:bookmarkStart w:id="124" w:name="_Hlk143607015_Копия_1_Копия_1_Копия_1_36"/>
      <w:bookmarkStart w:id="125" w:name="_Hlk143607015_Копия_1_Копия_1_Копия_1_37"/>
      <w:bookmarkStart w:id="126" w:name="_Hlk143607015_Копия_1_Копия_1_Копия_1_38"/>
      <w:bookmarkStart w:id="127" w:name="_Hlk143607015_Копия_1_Копия_1_Копия_1_39"/>
      <w:bookmarkStart w:id="128" w:name="_Hlk143607015_Копия_1_Копия_1_Копия_1_3a"/>
      <w:bookmarkStart w:id="129" w:name="_Hlk143607015_Копия_1_Копия_1_Копия_1_3b"/>
      <w:bookmarkStart w:id="130" w:name="_Hlk143607015_Копия_1_Копия_1_Копия_1_3c"/>
      <w:bookmarkStart w:id="131" w:name="_Hlk143607015_Копия_1_Копия_1_Копия_1_3d"/>
      <w:bookmarkStart w:id="132" w:name="_Hlk143607015_Копия_1_Копия_1_Копия_1_3e"/>
      <w:bookmarkStart w:id="133" w:name="_Hlk143607015_Копия_1_Копия_1_Копия_1_3f"/>
      <w:bookmarkStart w:id="134" w:name="_Hlk143607015_Копия_1_Копия_1_Копия_1_3g"/>
      <w:bookmarkStart w:id="135" w:name="_Hlk143607015_Копия_1_Копия_1_Копия_1_3h"/>
      <w:bookmarkStart w:id="136" w:name="_Hlk143607015_Копия_1_Копия_1_Копия_1_3i"/>
      <w:bookmarkStart w:id="137" w:name="_Hlk143607015_Копия_1_Копия_1_Копия_1_3j"/>
      <w:bookmarkStart w:id="138" w:name="_Hlk143607015_Копия_1_Копия_1_Копия_1_3k"/>
      <w:bookmarkStart w:id="139" w:name="_Hlk143607015_Копия_1_Копия_1_Копия_1_3l"/>
      <w:bookmarkStart w:id="140" w:name="_Hlk143607015_Копия_1_Копия_1_Копия_1_3m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r>
        <w:rPr/>
        <w:t>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Сиреневая, дом 3;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25. Присвоить дому с кадастровым номером 03:17:180301:1289 адрес:</w:t>
      </w:r>
    </w:p>
    <w:p>
      <w:pPr>
        <w:pStyle w:val="Normal"/>
        <w:rPr/>
      </w:pPr>
      <w:bookmarkStart w:id="141" w:name="_Hlk143607015_Копия_1_Копия_1_Копия_1_3n"/>
      <w:bookmarkStart w:id="142" w:name="_Hlk143607015_Копия_1_Копия_1_Копия_1_3o"/>
      <w:bookmarkStart w:id="143" w:name="_Hlk143607015_Копия_1_Копия_1_Копия_1_3p"/>
      <w:bookmarkStart w:id="144" w:name="_Hlk143607015_Копия_1_Копия_1_Копия_1_3q"/>
      <w:bookmarkStart w:id="145" w:name="_Hlk143607015_Копия_1_Копия_1_Копия_1_3r"/>
      <w:bookmarkStart w:id="146" w:name="_Hlk143607015_Копия_1_Копия_1_Копия_1_3s"/>
      <w:bookmarkStart w:id="147" w:name="_Hlk143607015_Копия_1_Копия_1_Копия_1_3t"/>
      <w:bookmarkStart w:id="148" w:name="_Hlk143607015_Копия_1_Копия_1_Копия_1_3u"/>
      <w:bookmarkStart w:id="149" w:name="_Hlk143607015_Копия_1_Копия_1_Копия_1_3v"/>
      <w:bookmarkStart w:id="150" w:name="_Hlk143607015_Копия_1_Копия_1_Копия_1_3w"/>
      <w:bookmarkStart w:id="151" w:name="_Hlk143607015_Копия_1_Копия_1_Копия_1_3x"/>
      <w:bookmarkStart w:id="152" w:name="_Hlk143607015_Копия_1_Копия_1_Копия_1_3y"/>
      <w:bookmarkStart w:id="153" w:name="_Hlk143607015_Копия_1_Копия_1_Копия_1_3z"/>
      <w:bookmarkStart w:id="154" w:name="_Hlk143607015_Копия_1_Копия_1_Копия_1_40"/>
      <w:bookmarkStart w:id="155" w:name="_Hlk143607015_Копия_1_Копия_1_Копия_1_41"/>
      <w:bookmarkStart w:id="156" w:name="_Hlk143607015_Копия_1_Копия_1_Копия_1_42"/>
      <w:bookmarkStart w:id="157" w:name="_Hlk143607015_Копия_1_Копия_1_Копия_1_43"/>
      <w:bookmarkStart w:id="158" w:name="_Hlk143607015_Копия_1_Копия_1_Копия_1_44"/>
      <w:bookmarkStart w:id="159" w:name="_Hlk143607015_Копия_1_Копия_1_Копия_1_45"/>
      <w:bookmarkStart w:id="160" w:name="_Hlk143607015_Копия_1_Копия_1_Копия_1_46"/>
      <w:bookmarkStart w:id="161" w:name="_Hlk143607015_Копия_1_Копия_1_Копия_1_47"/>
      <w:bookmarkStart w:id="162" w:name="_Hlk143607015_Копия_1_Копия_1_Копия_1_48"/>
      <w:bookmarkStart w:id="163" w:name="_Hlk143607015_Копия_1_Копия_1_Копия_1_49"/>
      <w:bookmarkStart w:id="164" w:name="_Hlk143607015_Копия_1_Копия_1_Копия_1_4a"/>
      <w:bookmarkStart w:id="165" w:name="_Hlk143607015_Копия_1_Копия_1_Копия_1_4b"/>
      <w:bookmarkStart w:id="166" w:name="_Hlk143607015_Копия_1_Копия_1_Копия_1_4c"/>
      <w:bookmarkStart w:id="167" w:name="_Hlk143607015_Копия_1_Копия_1_Копия_1_4d"/>
      <w:bookmarkStart w:id="168" w:name="_Hlk143607015_Копия_1_Копия_1_Копия_1_4e"/>
      <w:bookmarkStart w:id="169" w:name="_Hlk143607015_Копия_1_Копия_1_Копия_1_4f"/>
      <w:bookmarkStart w:id="170" w:name="_Hlk143607015_Копия_1_Копия_1_Копия_1_4g"/>
      <w:bookmarkStart w:id="171" w:name="_Hlk143607015_Копия_1_Копия_1_Копия_1_4h"/>
      <w:bookmarkStart w:id="172" w:name="_Hlk143607015_Копия_1_Копия_1_Копия_1_4i"/>
      <w:bookmarkStart w:id="173" w:name="_Hlk143607015_Копия_1_Копия_1_Копия_1_4j"/>
      <w:bookmarkStart w:id="174" w:name="_Hlk143607015_Копия_1_Копия_1_Копия_1_4k"/>
      <w:bookmarkStart w:id="175" w:name="_Hlk143607015_Копия_1_Копия_1_Копия_1_4l"/>
      <w:bookmarkStart w:id="176" w:name="_Hlk143607015_Копия_1_Копия_1_Копия_1_4m"/>
      <w:bookmarkStart w:id="177" w:name="_Hlk143607015_Копия_1_Копия_1_Копия_1_4n"/>
      <w:bookmarkStart w:id="178" w:name="_Hlk143607015_Копия_1_Копия_1_Копия_1_4o"/>
      <w:bookmarkStart w:id="179" w:name="_Hlk143607015_Копия_1_Копия_1_Копия_1_4p"/>
      <w:bookmarkStart w:id="180" w:name="_Hlk143607015_Копия_1_Копия_1_Копия_1_4q"/>
      <w:bookmarkStart w:id="181" w:name="_Hlk143607015_Копия_1_Копия_1_Копия_1_4r"/>
      <w:bookmarkStart w:id="182" w:name="_Hlk143607015_Копия_1_Копия_1_Копия_1_4s"/>
      <w:bookmarkStart w:id="183" w:name="_Hlk143607015_Копия_1_Копия_1_Копия_1_4t"/>
      <w:bookmarkStart w:id="184" w:name="_Hlk143607015_Копия_1_Копия_1_Копия_1_4u"/>
      <w:bookmarkStart w:id="185" w:name="_Hlk143607015_Копия_1_Копия_1_Копия_1_4v"/>
      <w:bookmarkStart w:id="186" w:name="_Hlk143607015_Копия_1_Копия_1_Копия_1_4w"/>
      <w:bookmarkStart w:id="187" w:name="_Hlk143607015_Копия_1_Копия_1_Копия_1_4x"/>
      <w:bookmarkStart w:id="188" w:name="_Hlk143607015_Копия_1_Копия_1_Копия_1_4y"/>
      <w:bookmarkStart w:id="189" w:name="_Hlk143607015_Копия_1_Копия_1_Копия_1_4z"/>
      <w:bookmarkStart w:id="190" w:name="_Hlk143607015_Копия_1_Копия_1_Копия_1_50"/>
      <w:bookmarkStart w:id="191" w:name="_Hlk143607015_Копия_1_Копия_1_Копия_1_51"/>
      <w:bookmarkStart w:id="192" w:name="_Hlk143607015_Копия_1_Копия_1_Копия_1_52"/>
      <w:bookmarkStart w:id="193" w:name="_Hlk143607015_Копия_1_Копия_1_Копия_1_53"/>
      <w:bookmarkStart w:id="194" w:name="_Hlk143607015_Копия_1_Копия_1_Копия_1_54"/>
      <w:bookmarkStart w:id="195" w:name="_Hlk143607015_Копия_1_Копия_1_Копия_1_55"/>
      <w:bookmarkStart w:id="196" w:name="_Hlk143607015_Копия_1_Копия_1_Копия_1_56"/>
      <w:bookmarkStart w:id="197" w:name="_Hlk143607015_Копия_1_Копия_1_Копия_1_57"/>
      <w:bookmarkStart w:id="198" w:name="_Hlk143607015_Копия_1_Копия_1_Копия_1_58"/>
      <w:bookmarkStart w:id="199" w:name="_Hlk143607015_Копия_1_Копия_1_Копия_1_59"/>
      <w:bookmarkStart w:id="200" w:name="_Hlk143607015_Копия_1_Копия_1_Копия_1_5a"/>
      <w:bookmarkStart w:id="201" w:name="_Hlk143607015_Копия_1_Копия_1_Копия_1_5b"/>
      <w:bookmarkStart w:id="202" w:name="_Hlk143607015_Копия_1_Копия_1_Копия_1_5c"/>
      <w:bookmarkStart w:id="203" w:name="_Hlk143607015_Копия_1_Копия_1_Копия_1_5d"/>
      <w:bookmarkStart w:id="204" w:name="_Hlk143607015_Копия_1_Копия_1_Копия_1_5e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r>
        <w:rPr/>
        <w:t>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Малиновая, дом 12;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26. Присвоить дому с кадастровым номером 03:17:180301:1290 адрес:</w:t>
      </w:r>
    </w:p>
    <w:p>
      <w:pPr>
        <w:pStyle w:val="Normal"/>
        <w:rPr/>
      </w:pPr>
      <w:bookmarkStart w:id="205" w:name="_Hlk143607015_Копия_1_Копия_1_Копия_1_5f"/>
      <w:bookmarkStart w:id="206" w:name="_Hlk143607015_Копия_1_Копия_1_Копия_1_5g"/>
      <w:bookmarkStart w:id="207" w:name="_Hlk143607015_Копия_1_Копия_1_Копия_1_5h"/>
      <w:bookmarkStart w:id="208" w:name="_Hlk143607015_Копия_1_Копия_1_Копия_1_5i"/>
      <w:bookmarkStart w:id="209" w:name="_Hlk143607015_Копия_1_Копия_1_Копия_1_5j"/>
      <w:bookmarkStart w:id="210" w:name="_Hlk143607015_Копия_1_Копия_1_Копия_1_5k"/>
      <w:bookmarkStart w:id="211" w:name="_Hlk143607015_Копия_1_Копия_1_Копия_1_5l"/>
      <w:bookmarkStart w:id="212" w:name="_Hlk143607015_Копия_1_Копия_1_Копия_1_5m"/>
      <w:bookmarkStart w:id="213" w:name="_Hlk143607015_Копия_1_Копия_1_Копия_1_5n"/>
      <w:bookmarkStart w:id="214" w:name="_Hlk143607015_Копия_1_Копия_1_Копия_1_5o"/>
      <w:bookmarkStart w:id="215" w:name="_Hlk143607015_Копия_1_Копия_1_Копия_1_5p"/>
      <w:bookmarkStart w:id="216" w:name="_Hlk143607015_Копия_1_Копия_1_Копия_1_5q"/>
      <w:bookmarkStart w:id="217" w:name="_Hlk143607015_Копия_1_Копия_1_Копия_1_5r"/>
      <w:bookmarkStart w:id="218" w:name="_Hlk143607015_Копия_1_Копия_1_Копия_1_5s"/>
      <w:bookmarkStart w:id="219" w:name="_Hlk143607015_Копия_1_Копия_1_Копия_1_5t"/>
      <w:bookmarkStart w:id="220" w:name="_Hlk143607015_Копия_1_Копия_1_Копия_1_5u"/>
      <w:bookmarkStart w:id="221" w:name="_Hlk143607015_Копия_1_Копия_1_Копия_1_5v"/>
      <w:bookmarkStart w:id="222" w:name="_Hlk143607015_Копия_1_Копия_1_Копия_1_5w"/>
      <w:bookmarkStart w:id="223" w:name="_Hlk143607015_Копия_1_Копия_1_Копия_1_5x"/>
      <w:bookmarkStart w:id="224" w:name="_Hlk143607015_Копия_1_Копия_1_Копия_1_5y"/>
      <w:bookmarkStart w:id="225" w:name="_Hlk143607015_Копия_1_Копия_1_Копия_1_5z"/>
      <w:bookmarkStart w:id="226" w:name="_Hlk143607015_Копия_1_Копия_1_Копия_1_60"/>
      <w:bookmarkStart w:id="227" w:name="_Hlk143607015_Копия_1_Копия_1_Копия_1_61"/>
      <w:bookmarkStart w:id="228" w:name="_Hlk143607015_Копия_1_Копия_1_Копия_1_62"/>
      <w:bookmarkStart w:id="229" w:name="_Hlk143607015_Копия_1_Копия_1_Копия_1_63"/>
      <w:bookmarkStart w:id="230" w:name="_Hlk143607015_Копия_1_Копия_1_Копия_1_64"/>
      <w:bookmarkStart w:id="231" w:name="_Hlk143607015_Копия_1_Копия_1_Копия_1_65"/>
      <w:bookmarkStart w:id="232" w:name="_Hlk143607015_Копия_1_Копия_1_Копия_1_66"/>
      <w:bookmarkStart w:id="233" w:name="_Hlk143607015_Копия_1_Копия_1_Копия_1_67"/>
      <w:bookmarkStart w:id="234" w:name="_Hlk143607015_Копия_1_Копия_1_Копия_1_68"/>
      <w:bookmarkStart w:id="235" w:name="_Hlk143607015_Копия_1_Копия_1_Копия_1_69"/>
      <w:bookmarkStart w:id="236" w:name="_Hlk143607015_Копия_1_Копия_1_Копия_1_6a"/>
      <w:bookmarkStart w:id="237" w:name="_Hlk143607015_Копия_1_Копия_1_Копия_1_6b"/>
      <w:bookmarkStart w:id="238" w:name="_Hlk143607015_Копия_1_Копия_1_Копия_1_6c"/>
      <w:bookmarkStart w:id="239" w:name="_Hlk143607015_Копия_1_Копия_1_Копия_1_6d"/>
      <w:bookmarkStart w:id="240" w:name="_Hlk143607015_Копия_1_Копия_1_Копия_1_6e"/>
      <w:bookmarkStart w:id="241" w:name="_Hlk143607015_Копия_1_Копия_1_Копия_1_6f"/>
      <w:bookmarkStart w:id="242" w:name="_Hlk143607015_Копия_1_Копия_1_Копия_1_6g"/>
      <w:bookmarkStart w:id="243" w:name="_Hlk143607015_Копия_1_Копия_1_Копия_1_6h"/>
      <w:bookmarkStart w:id="244" w:name="_Hlk143607015_Копия_1_Копия_1_Копия_1_6i"/>
      <w:bookmarkStart w:id="245" w:name="_Hlk143607015_Копия_1_Копия_1_Копия_1_6j"/>
      <w:bookmarkStart w:id="246" w:name="_Hlk143607015_Копия_1_Копия_1_Копия_1_6k"/>
      <w:bookmarkStart w:id="247" w:name="_Hlk143607015_Копия_1_Копия_1_Копия_1_6l"/>
      <w:bookmarkStart w:id="248" w:name="_Hlk143607015_Копия_1_Копия_1_Копия_1_6m"/>
      <w:bookmarkStart w:id="249" w:name="_Hlk143607015_Копия_1_Копия_1_Копия_1_6n"/>
      <w:bookmarkStart w:id="250" w:name="_Hlk143607015_Копия_1_Копия_1_Копия_1_6o"/>
      <w:bookmarkStart w:id="251" w:name="_Hlk143607015_Копия_1_Копия_1_Копия_1_6p"/>
      <w:bookmarkStart w:id="252" w:name="_Hlk143607015_Копия_1_Копия_1_Копия_1_6q"/>
      <w:bookmarkStart w:id="253" w:name="_Hlk143607015_Копия_1_Копия_1_Копия_1_6r"/>
      <w:bookmarkStart w:id="254" w:name="_Hlk143607015_Копия_1_Копия_1_Копия_1_6s"/>
      <w:bookmarkStart w:id="255" w:name="_Hlk143607015_Копия_1_Копия_1_Копия_1_6t"/>
      <w:bookmarkStart w:id="256" w:name="_Hlk143607015_Копия_1_Копия_1_Копия_1_6u"/>
      <w:bookmarkStart w:id="257" w:name="_Hlk143607015_Копия_1_Копия_1_Копия_1_6v"/>
      <w:bookmarkStart w:id="258" w:name="_Hlk143607015_Копия_1_Копия_1_Копия_1_6w"/>
      <w:bookmarkStart w:id="259" w:name="_Hlk143607015_Копия_1_Копия_1_Копия_1_6x"/>
      <w:bookmarkStart w:id="260" w:name="_Hlk143607015_Копия_1_Копия_1_Копия_1_6y"/>
      <w:bookmarkStart w:id="261" w:name="_Hlk143607015_Копия_1_Копия_1_Копия_1_6z"/>
      <w:bookmarkStart w:id="262" w:name="_Hlk143607015_Копия_1_Копия_1_Копия_1_70"/>
      <w:bookmarkStart w:id="263" w:name="_Hlk143607015_Копия_1_Копия_1_Копия_1_71"/>
      <w:bookmarkStart w:id="264" w:name="_Hlk143607015_Копия_1_Копия_1_Копия_1_72"/>
      <w:bookmarkStart w:id="265" w:name="_Hlk143607015_Копия_1_Копия_1_Копия_1_73"/>
      <w:bookmarkStart w:id="266" w:name="_Hlk143607015_Копия_1_Копия_1_Копия_1_74"/>
      <w:bookmarkStart w:id="267" w:name="_Hlk143607015_Копия_1_Копия_1_Копия_1_75"/>
      <w:bookmarkStart w:id="268" w:name="_Hlk143607015_Копия_1_Копия_1_Копия_1_76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r>
        <w:rPr/>
        <w:t>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Энергетиков, дом 5;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27. Присвоить дому с кадастровым номером 03:17:180301:1292 адрес:</w:t>
      </w:r>
    </w:p>
    <w:p>
      <w:pPr>
        <w:pStyle w:val="Normal"/>
        <w:rPr/>
      </w:pPr>
      <w:bookmarkStart w:id="269" w:name="_Hlk143607015_Копия_1_Копия_1_Копия_1_77"/>
      <w:bookmarkStart w:id="270" w:name="_Hlk143607015_Копия_1_Копия_1_Копия_1_78"/>
      <w:bookmarkStart w:id="271" w:name="_Hlk143607015_Копия_1_Копия_1_Копия_1_79"/>
      <w:bookmarkStart w:id="272" w:name="_Hlk143607015_Копия_1_Копия_1_Копия_1_7a"/>
      <w:bookmarkStart w:id="273" w:name="_Hlk143607015_Копия_1_Копия_1_Копия_1_7b"/>
      <w:bookmarkStart w:id="274" w:name="_Hlk143607015_Копия_1_Копия_1_Копия_1_7c"/>
      <w:bookmarkStart w:id="275" w:name="_Hlk143607015_Копия_1_Копия_1_Копия_1_7d"/>
      <w:bookmarkStart w:id="276" w:name="_Hlk143607015_Копия_1_Копия_1_Копия_1_7e"/>
      <w:bookmarkStart w:id="277" w:name="_Hlk143607015_Копия_1_Копия_1_Копия_1_7f"/>
      <w:bookmarkStart w:id="278" w:name="_Hlk143607015_Копия_1_Копия_1_Копия_1_7g"/>
      <w:bookmarkStart w:id="279" w:name="_Hlk143607015_Копия_1_Копия_1_Копия_1_7h"/>
      <w:bookmarkStart w:id="280" w:name="_Hlk143607015_Копия_1_Копия_1_Копия_1_7i"/>
      <w:bookmarkStart w:id="281" w:name="_Hlk143607015_Копия_1_Копия_1_Копия_1_7j"/>
      <w:bookmarkStart w:id="282" w:name="_Hlk143607015_Копия_1_Копия_1_Копия_1_7k"/>
      <w:bookmarkStart w:id="283" w:name="_Hlk143607015_Копия_1_Копия_1_Копия_1_7l"/>
      <w:bookmarkStart w:id="284" w:name="_Hlk143607015_Копия_1_Копия_1_Копия_1_7m"/>
      <w:bookmarkStart w:id="285" w:name="_Hlk143607015_Копия_1_Копия_1_Копия_1_7n"/>
      <w:bookmarkStart w:id="286" w:name="_Hlk143607015_Копия_1_Копия_1_Копия_1_7o"/>
      <w:bookmarkStart w:id="287" w:name="_Hlk143607015_Копия_1_Копия_1_Копия_1_7p"/>
      <w:bookmarkStart w:id="288" w:name="_Hlk143607015_Копия_1_Копия_1_Копия_1_7q"/>
      <w:bookmarkStart w:id="289" w:name="_Hlk143607015_Копия_1_Копия_1_Копия_1_7r"/>
      <w:bookmarkStart w:id="290" w:name="_Hlk143607015_Копия_1_Копия_1_Копия_1_7s"/>
      <w:bookmarkStart w:id="291" w:name="_Hlk143607015_Копия_1_Копия_1_Копия_1_7t"/>
      <w:bookmarkStart w:id="292" w:name="_Hlk143607015_Копия_1_Копия_1_Копия_1_7u"/>
      <w:bookmarkStart w:id="293" w:name="_Hlk143607015_Копия_1_Копия_1_Копия_1_7v"/>
      <w:bookmarkStart w:id="294" w:name="_Hlk143607015_Копия_1_Копия_1_Копия_1_7w"/>
      <w:bookmarkStart w:id="295" w:name="_Hlk143607015_Копия_1_Копия_1_Копия_1_7x"/>
      <w:bookmarkStart w:id="296" w:name="_Hlk143607015_Копия_1_Копия_1_Копия_1_7y"/>
      <w:bookmarkStart w:id="297" w:name="_Hlk143607015_Копия_1_Копия_1_Копия_1_7z"/>
      <w:bookmarkStart w:id="298" w:name="_Hlk143607015_Копия_1_Копия_1_Копия_1_80"/>
      <w:bookmarkStart w:id="299" w:name="_Hlk143607015_Копия_1_Копия_1_Копия_1_81"/>
      <w:bookmarkStart w:id="300" w:name="_Hlk143607015_Копия_1_Копия_1_Копия_1_82"/>
      <w:bookmarkStart w:id="301" w:name="_Hlk143607015_Копия_1_Копия_1_Копия_1_83"/>
      <w:bookmarkStart w:id="302" w:name="_Hlk143607015_Копия_1_Копия_1_Копия_1_84"/>
      <w:bookmarkStart w:id="303" w:name="_Hlk143607015_Копия_1_Копия_1_Копия_1_85"/>
      <w:bookmarkStart w:id="304" w:name="_Hlk143607015_Копия_1_Копия_1_Копия_1_86"/>
      <w:bookmarkStart w:id="305" w:name="_Hlk143607015_Копия_1_Копия_1_Копия_1_87"/>
      <w:bookmarkStart w:id="306" w:name="_Hlk143607015_Копия_1_Копия_1_Копия_1_88"/>
      <w:bookmarkStart w:id="307" w:name="_Hlk143607015_Копия_1_Копия_1_Копия_1_89"/>
      <w:bookmarkStart w:id="308" w:name="_Hlk143607015_Копия_1_Копия_1_Копия_1_8a"/>
      <w:bookmarkStart w:id="309" w:name="_Hlk143607015_Копия_1_Копия_1_Копия_1_8b"/>
      <w:bookmarkStart w:id="310" w:name="_Hlk143607015_Копия_1_Копия_1_Копия_1_8c"/>
      <w:bookmarkStart w:id="311" w:name="_Hlk143607015_Копия_1_Копия_1_Копия_1_8d"/>
      <w:bookmarkStart w:id="312" w:name="_Hlk143607015_Копия_1_Копия_1_Копия_1_8e"/>
      <w:bookmarkStart w:id="313" w:name="_Hlk143607015_Копия_1_Копия_1_Копия_1_8f"/>
      <w:bookmarkStart w:id="314" w:name="_Hlk143607015_Копия_1_Копия_1_Копия_1_8g"/>
      <w:bookmarkStart w:id="315" w:name="_Hlk143607015_Копия_1_Копия_1_Копия_1_8h"/>
      <w:bookmarkStart w:id="316" w:name="_Hlk143607015_Копия_1_Копия_1_Копия_1_8i"/>
      <w:bookmarkStart w:id="317" w:name="_Hlk143607015_Копия_1_Копия_1_Копия_1_8j"/>
      <w:bookmarkStart w:id="318" w:name="_Hlk143607015_Копия_1_Копия_1_Копия_1_8k"/>
      <w:bookmarkStart w:id="319" w:name="_Hlk143607015_Копия_1_Копия_1_Копия_1_8l"/>
      <w:bookmarkStart w:id="320" w:name="_Hlk143607015_Копия_1_Копия_1_Копия_1_8m"/>
      <w:bookmarkStart w:id="321" w:name="_Hlk143607015_Копия_1_Копия_1_Копия_1_8n"/>
      <w:bookmarkStart w:id="322" w:name="_Hlk143607015_Копия_1_Копия_1_Копия_1_8o"/>
      <w:bookmarkStart w:id="323" w:name="_Hlk143607015_Копия_1_Копия_1_Копия_1_8p"/>
      <w:bookmarkStart w:id="324" w:name="_Hlk143607015_Копия_1_Копия_1_Копия_1_8q"/>
      <w:bookmarkStart w:id="325" w:name="_Hlk143607015_Копия_1_Копия_1_Копия_1_8r"/>
      <w:bookmarkStart w:id="326" w:name="_Hlk143607015_Копия_1_Копия_1_Копия_1_8s"/>
      <w:bookmarkStart w:id="327" w:name="_Hlk143607015_Копия_1_Копия_1_Копия_1_8t"/>
      <w:bookmarkStart w:id="328" w:name="_Hlk143607015_Копия_1_Копия_1_Копия_1_8u"/>
      <w:bookmarkStart w:id="329" w:name="_Hlk143607015_Копия_1_Копия_1_Копия_1_8v"/>
      <w:bookmarkStart w:id="330" w:name="_Hlk143607015_Копия_1_Копия_1_Копия_1_8w"/>
      <w:bookmarkStart w:id="331" w:name="_Hlk143607015_Копия_1_Копия_1_Копия_1_8x"/>
      <w:bookmarkStart w:id="332" w:name="_Hlk143607015_Копия_1_Копия_1_Копия_1_8y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r>
        <w:rPr/>
        <w:t>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Озерная, дом 22;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28. Присвоить земельному участку с кадастровым номером 03:17:180301:1299 адрес:</w:t>
      </w:r>
    </w:p>
    <w:p>
      <w:pPr>
        <w:pStyle w:val="Normal"/>
        <w:rPr/>
      </w:pPr>
      <w:bookmarkStart w:id="333" w:name="_Hlk143607015_Копия_1_Копия_1_Копия_1_8z"/>
      <w:bookmarkStart w:id="334" w:name="_Hlk143607015_Копия_1_Копия_1_Копия_1_90"/>
      <w:bookmarkStart w:id="335" w:name="_Hlk143607015_Копия_1_Копия_1_Копия_1_91"/>
      <w:bookmarkStart w:id="336" w:name="_Hlk143607015_Копия_1_Копия_1_Копия_1_92"/>
      <w:bookmarkStart w:id="337" w:name="_Hlk143607015_Копия_1_Копия_1_Копия_1_93"/>
      <w:bookmarkStart w:id="338" w:name="_Hlk143607015_Копия_1_Копия_1_Копия_1_94"/>
      <w:bookmarkStart w:id="339" w:name="_Hlk143607015_Копия_1_Копия_1_Копия_1_95"/>
      <w:bookmarkStart w:id="340" w:name="_Hlk143607015_Копия_1_Копия_1_Копия_1_96"/>
      <w:bookmarkStart w:id="341" w:name="_Hlk143607015_Копия_1_Копия_1_Копия_1_97"/>
      <w:bookmarkStart w:id="342" w:name="_Hlk143607015_Копия_1_Копия_1_Копия_1_98"/>
      <w:bookmarkStart w:id="343" w:name="_Hlk143607015_Копия_1_Копия_1_Копия_1_99"/>
      <w:bookmarkStart w:id="344" w:name="_Hlk143607015_Копия_1_Копия_1_Копия_1_9a"/>
      <w:bookmarkStart w:id="345" w:name="_Hlk143607015_Копия_1_Копия_1_Копия_1_9b"/>
      <w:bookmarkStart w:id="346" w:name="_Hlk143607015_Копия_1_Копия_1_Копия_1_9c"/>
      <w:bookmarkStart w:id="347" w:name="_Hlk143607015_Копия_1_Копия_1_Копия_1_9d"/>
      <w:bookmarkStart w:id="348" w:name="_Hlk143607015_Копия_1_Копия_1_Копия_1_9e"/>
      <w:bookmarkStart w:id="349" w:name="_Hlk143607015_Копия_1_Копия_1_Копия_1_9f"/>
      <w:bookmarkStart w:id="350" w:name="_Hlk143607015_Копия_1_Копия_1_Копия_1_9g"/>
      <w:bookmarkStart w:id="351" w:name="_Hlk143607015_Копия_1_Копия_1_Копия_1_9h"/>
      <w:bookmarkStart w:id="352" w:name="_Hlk143607015_Копия_1_Копия_1_Копия_1_9i"/>
      <w:bookmarkStart w:id="353" w:name="_Hlk143607015_Копия_1_Копия_1_Копия_1_9j"/>
      <w:bookmarkStart w:id="354" w:name="_Hlk143607015_Копия_1_Копия_1_Копия_1_9k"/>
      <w:bookmarkStart w:id="355" w:name="_Hlk143607015_Копия_1_Копия_1_Копия_1_9l"/>
      <w:bookmarkStart w:id="356" w:name="_Hlk143607015_Копия_1_Копия_1_Копия_1_9m"/>
      <w:bookmarkStart w:id="357" w:name="_Hlk143607015_Копия_1_Копия_1_Копия_1_9n"/>
      <w:bookmarkStart w:id="358" w:name="_Hlk143607015_Копия_1_Копия_1_Копия_1_9o"/>
      <w:bookmarkStart w:id="359" w:name="_Hlk143607015_Копия_1_Копия_1_Копия_1_9p"/>
      <w:bookmarkStart w:id="360" w:name="_Hlk143607015_Копия_1_Копия_1_Копия_1_9q"/>
      <w:bookmarkStart w:id="361" w:name="_Hlk143607015_Копия_1_Копия_1_Копия_1_9r"/>
      <w:bookmarkStart w:id="362" w:name="_Hlk143607015_Копия_1_Копия_1_Копия_1_9s"/>
      <w:bookmarkStart w:id="363" w:name="_Hlk143607015_Копия_1_Копия_1_Копия_1_9t"/>
      <w:bookmarkStart w:id="364" w:name="_Hlk143607015_Копия_1_Копия_1_Копия_1_9u"/>
      <w:bookmarkStart w:id="365" w:name="_Hlk143607015_Копия_1_Копия_1_Копия_1_9v"/>
      <w:bookmarkStart w:id="366" w:name="_Hlk143607015_Копия_1_Копия_1_Копия_1_9w"/>
      <w:bookmarkStart w:id="367" w:name="_Hlk143607015_Копия_1_Копия_1_Копия_1_9x"/>
      <w:bookmarkStart w:id="368" w:name="_Hlk143607015_Копия_1_Копия_1_Копия_1_9y"/>
      <w:bookmarkStart w:id="369" w:name="_Hlk143607015_Копия_1_Копия_1_Копия_1_9z"/>
      <w:bookmarkStart w:id="370" w:name="_Hlk143607015_Копия_1_Копия_1_Копия_1_a0"/>
      <w:bookmarkStart w:id="371" w:name="_Hlk143607015_Копия_1_Копия_1_Копия_1_a1"/>
      <w:bookmarkStart w:id="372" w:name="_Hlk143607015_Копия_1_Копия_1_Копия_1_a2"/>
      <w:bookmarkStart w:id="373" w:name="_Hlk143607015_Копия_1_Копия_1_Копия_1_a3"/>
      <w:bookmarkStart w:id="374" w:name="_Hlk143607015_Копия_1_Копия_1_Копия_1_a4"/>
      <w:bookmarkStart w:id="375" w:name="_Hlk143607015_Копия_1_Копия_1_Копия_1_a5"/>
      <w:bookmarkStart w:id="376" w:name="_Hlk143607015_Копия_1_Копия_1_Копия_1_a6"/>
      <w:bookmarkStart w:id="377" w:name="_Hlk143607015_Копия_1_Копия_1_Копия_1_a7"/>
      <w:bookmarkStart w:id="378" w:name="_Hlk143607015_Копия_1_Копия_1_Копия_1_a8"/>
      <w:bookmarkStart w:id="379" w:name="_Hlk143607015_Копия_1_Копия_1_Копия_1_a9"/>
      <w:bookmarkStart w:id="380" w:name="_Hlk143607015_Копия_1_Копия_1_Копия_1_aa"/>
      <w:bookmarkStart w:id="381" w:name="_Hlk143607015_Копия_1_Копия_1_Копия_1_ab"/>
      <w:bookmarkStart w:id="382" w:name="_Hlk143607015_Копия_1_Копия_1_Копия_1_ac"/>
      <w:bookmarkStart w:id="383" w:name="_Hlk143607015_Копия_1_Копия_1_Копия_1_ad"/>
      <w:bookmarkStart w:id="384" w:name="_Hlk143607015_Копия_1_Копия_1_Копия_1_ae"/>
      <w:bookmarkStart w:id="385" w:name="_Hlk143607015_Копия_1_Копия_1_Копия_1_af"/>
      <w:bookmarkStart w:id="386" w:name="_Hlk143607015_Копия_1_Копия_1_Копия_1_ag"/>
      <w:bookmarkStart w:id="387" w:name="_Hlk143607015_Копия_1_Копия_1_Копия_1_ah"/>
      <w:bookmarkStart w:id="388" w:name="_Hlk143607015_Копия_1_Копия_1_Копия_1_ai"/>
      <w:bookmarkStart w:id="389" w:name="_Hlk143607015_Копия_1_Копия_1_Копия_1_aj"/>
      <w:bookmarkStart w:id="390" w:name="_Hlk143607015_Копия_1_Копия_1_Копия_1_ak"/>
      <w:bookmarkStart w:id="391" w:name="_Hlk143607015_Копия_1_Копия_1_Копия_1_al"/>
      <w:bookmarkStart w:id="392" w:name="_Hlk143607015_Копия_1_Копия_1_Копия_1_am"/>
      <w:bookmarkStart w:id="393" w:name="_Hlk143607015_Копия_1_Копия_1_Копия_1_an"/>
      <w:bookmarkStart w:id="394" w:name="_Hlk143607015_Копия_1_Копия_1_Копия_1_ao"/>
      <w:bookmarkStart w:id="395" w:name="_Hlk143607015_Копия_1_Копия_1_Копия_1_ap"/>
      <w:bookmarkStart w:id="396" w:name="_Hlk143607015_Копия_1_Копия_1_Копия_1_aq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r>
        <w:rPr/>
        <w:t>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Лесная, земельный участок 17а;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29. Присвоить дому с кадастровым номером 03:17:180301:1300 адрес:</w:t>
      </w:r>
    </w:p>
    <w:p>
      <w:pPr>
        <w:pStyle w:val="Normal"/>
        <w:rPr/>
      </w:pPr>
      <w:bookmarkStart w:id="397" w:name="_Hlk143607015_Копия_1_Копия_1_Копия_1_ar"/>
      <w:bookmarkStart w:id="398" w:name="_Hlk143607015_Копия_1_Копия_1_Копия_1_as"/>
      <w:bookmarkStart w:id="399" w:name="_Hlk143607015_Копия_1_Копия_1_Копия_1_at"/>
      <w:bookmarkStart w:id="400" w:name="_Hlk143607015_Копия_1_Копия_1_Копия_1_au"/>
      <w:bookmarkStart w:id="401" w:name="_Hlk143607015_Копия_1_Копия_1_Копия_1_av"/>
      <w:bookmarkStart w:id="402" w:name="_Hlk143607015_Копия_1_Копия_1_Копия_1_aw"/>
      <w:bookmarkStart w:id="403" w:name="_Hlk143607015_Копия_1_Копия_1_Копия_1_ax"/>
      <w:bookmarkStart w:id="404" w:name="_Hlk143607015_Копия_1_Копия_1_Копия_1_ay"/>
      <w:bookmarkStart w:id="405" w:name="_Hlk143607015_Копия_1_Копия_1_Копия_1_az"/>
      <w:bookmarkStart w:id="406" w:name="_Hlk143607015_Копия_1_Копия_1_Копия_1_b0"/>
      <w:bookmarkStart w:id="407" w:name="_Hlk143607015_Копия_1_Копия_1_Копия_1_b1"/>
      <w:bookmarkStart w:id="408" w:name="_Hlk143607015_Копия_1_Копия_1_Копия_1_b2"/>
      <w:bookmarkStart w:id="409" w:name="_Hlk143607015_Копия_1_Копия_1_Копия_1_b3"/>
      <w:bookmarkStart w:id="410" w:name="_Hlk143607015_Копия_1_Копия_1_Копия_1_b4"/>
      <w:bookmarkStart w:id="411" w:name="_Hlk143607015_Копия_1_Копия_1_Копия_1_b5"/>
      <w:bookmarkStart w:id="412" w:name="_Hlk143607015_Копия_1_Копия_1_Копия_1_b6"/>
      <w:bookmarkStart w:id="413" w:name="_Hlk143607015_Копия_1_Копия_1_Копия_1_b7"/>
      <w:bookmarkStart w:id="414" w:name="_Hlk143607015_Копия_1_Копия_1_Копия_1_b8"/>
      <w:bookmarkStart w:id="415" w:name="_Hlk143607015_Копия_1_Копия_1_Копия_1_b9"/>
      <w:bookmarkStart w:id="416" w:name="_Hlk143607015_Копия_1_Копия_1_Копия_1_ba"/>
      <w:bookmarkStart w:id="417" w:name="_Hlk143607015_Копия_1_Копия_1_Копия_1_bb"/>
      <w:bookmarkStart w:id="418" w:name="_Hlk143607015_Копия_1_Копия_1_Копия_1_bc"/>
      <w:bookmarkStart w:id="419" w:name="_Hlk143607015_Копия_1_Копия_1_Копия_1_bd"/>
      <w:bookmarkStart w:id="420" w:name="_Hlk143607015_Копия_1_Копия_1_Копия_1_be"/>
      <w:bookmarkStart w:id="421" w:name="_Hlk143607015_Копия_1_Копия_1_Копия_1_bf"/>
      <w:bookmarkStart w:id="422" w:name="_Hlk143607015_Копия_1_Копия_1_Копия_1_bg"/>
      <w:bookmarkStart w:id="423" w:name="_Hlk143607015_Копия_1_Копия_1_Копия_1_bh"/>
      <w:bookmarkStart w:id="424" w:name="_Hlk143607015_Копия_1_Копия_1_Копия_1_bi"/>
      <w:bookmarkStart w:id="425" w:name="_Hlk143607015_Копия_1_Копия_1_Копия_1_bj"/>
      <w:bookmarkStart w:id="426" w:name="_Hlk143607015_Копия_1_Копия_1_Копия_1_bk"/>
      <w:bookmarkStart w:id="427" w:name="_Hlk143607015_Копия_1_Копия_1_Копия_1_bl"/>
      <w:bookmarkStart w:id="428" w:name="_Hlk143607015_Копия_1_Копия_1_Копия_1_bm"/>
      <w:bookmarkStart w:id="429" w:name="_Hlk143607015_Копия_1_Копия_1_Копия_1_bn"/>
      <w:bookmarkStart w:id="430" w:name="_Hlk143607015_Копия_1_Копия_1_Копия_1_bo"/>
      <w:bookmarkStart w:id="431" w:name="_Hlk143607015_Копия_1_Копия_1_Копия_1_bp"/>
      <w:bookmarkStart w:id="432" w:name="_Hlk143607015_Копия_1_Копия_1_Копия_1_bq"/>
      <w:bookmarkStart w:id="433" w:name="_Hlk143607015_Копия_1_Копия_1_Копия_1_br"/>
      <w:bookmarkStart w:id="434" w:name="_Hlk143607015_Копия_1_Копия_1_Копия_1_bs"/>
      <w:bookmarkStart w:id="435" w:name="_Hlk143607015_Копия_1_Копия_1_Копия_1_bt"/>
      <w:bookmarkStart w:id="436" w:name="_Hlk143607015_Копия_1_Копия_1_Копия_1_bu"/>
      <w:bookmarkStart w:id="437" w:name="_Hlk143607015_Копия_1_Копия_1_Копия_1_bv"/>
      <w:bookmarkStart w:id="438" w:name="_Hlk143607015_Копия_1_Копия_1_Копия_1_bw"/>
      <w:bookmarkStart w:id="439" w:name="_Hlk143607015_Копия_1_Копия_1_Копия_1_bx"/>
      <w:bookmarkStart w:id="440" w:name="_Hlk143607015_Копия_1_Копия_1_Копия_1_by"/>
      <w:bookmarkStart w:id="441" w:name="_Hlk143607015_Копия_1_Копия_1_Копия_1_bz"/>
      <w:bookmarkStart w:id="442" w:name="_Hlk143607015_Копия_1_Копия_1_Копия_1_c0"/>
      <w:bookmarkStart w:id="443" w:name="_Hlk143607015_Копия_1_Копия_1_Копия_1_c1"/>
      <w:bookmarkStart w:id="444" w:name="_Hlk143607015_Копия_1_Копия_1_Копия_1_c2"/>
      <w:bookmarkStart w:id="445" w:name="_Hlk143607015_Копия_1_Копия_1_Копия_1_c3"/>
      <w:bookmarkStart w:id="446" w:name="_Hlk143607015_Копия_1_Копия_1_Копия_1_c4"/>
      <w:bookmarkStart w:id="447" w:name="_Hlk143607015_Копия_1_Копия_1_Копия_1_c5"/>
      <w:bookmarkStart w:id="448" w:name="_Hlk143607015_Копия_1_Копия_1_Копия_1_c6"/>
      <w:bookmarkStart w:id="449" w:name="_Hlk143607015_Копия_1_Копия_1_Копия_1_c7"/>
      <w:bookmarkStart w:id="450" w:name="_Hlk143607015_Копия_1_Копия_1_Копия_1_c8"/>
      <w:bookmarkStart w:id="451" w:name="_Hlk143607015_Копия_1_Копия_1_Копия_1_c9"/>
      <w:bookmarkStart w:id="452" w:name="_Hlk143607015_Копия_1_Копия_1_Копия_1_ca"/>
      <w:bookmarkStart w:id="453" w:name="_Hlk143607015_Копия_1_Копия_1_Копия_1_cb"/>
      <w:bookmarkStart w:id="454" w:name="_Hlk143607015_Копия_1_Копия_1_Копия_1_cc"/>
      <w:bookmarkStart w:id="455" w:name="_Hlk143607015_Копия_1_Копия_1_Копия_1_cd"/>
      <w:bookmarkStart w:id="456" w:name="_Hlk143607015_Копия_1_Копия_1_Копия_1_ce"/>
      <w:bookmarkStart w:id="457" w:name="_Hlk143607015_Копия_1_Копия_1_Копия_1_cf"/>
      <w:bookmarkStart w:id="458" w:name="_Hlk143607015_Копия_1_Копия_1_Копия_1_cg"/>
      <w:bookmarkStart w:id="459" w:name="_Hlk143607015_Копия_1_Копия_1_Копия_1_ch"/>
      <w:bookmarkStart w:id="460" w:name="_Hlk143607015_Копия_1_Копия_1_Копия_1_ci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r>
        <w:rPr/>
        <w:t>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Березовая, дом 14;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30. Присвоить земельному участку с кадастровым номером 03:17:180301:1301 адрес:</w:t>
      </w:r>
    </w:p>
    <w:p>
      <w:pPr>
        <w:pStyle w:val="Normal"/>
        <w:rPr/>
      </w:pPr>
      <w:bookmarkStart w:id="461" w:name="_Hlk143607015_Копия_1_Копия_1_Копия_1_cj"/>
      <w:bookmarkStart w:id="462" w:name="_Hlk143607015_Копия_1_Копия_1_Копия_1_ck"/>
      <w:bookmarkStart w:id="463" w:name="_Hlk143607015_Копия_1_Копия_1_Копия_1_cl"/>
      <w:bookmarkStart w:id="464" w:name="_Hlk143607015_Копия_1_Копия_1_Копия_1_cm"/>
      <w:bookmarkStart w:id="465" w:name="_Hlk143607015_Копия_1_Копия_1_Копия_1_cn"/>
      <w:bookmarkStart w:id="466" w:name="_Hlk143607015_Копия_1_Копия_1_Копия_1_co"/>
      <w:bookmarkStart w:id="467" w:name="_Hlk143607015_Копия_1_Копия_1_Копия_1_cp"/>
      <w:bookmarkStart w:id="468" w:name="_Hlk143607015_Копия_1_Копия_1_Копия_1_cq"/>
      <w:bookmarkStart w:id="469" w:name="_Hlk143607015_Копия_1_Копия_1_Копия_1_cr"/>
      <w:bookmarkStart w:id="470" w:name="_Hlk143607015_Копия_1_Копия_1_Копия_1_cs"/>
      <w:bookmarkStart w:id="471" w:name="_Hlk143607015_Копия_1_Копия_1_Копия_1_ct"/>
      <w:bookmarkStart w:id="472" w:name="_Hlk143607015_Копия_1_Копия_1_Копия_1_cu"/>
      <w:bookmarkStart w:id="473" w:name="_Hlk143607015_Копия_1_Копия_1_Копия_1_cv"/>
      <w:bookmarkStart w:id="474" w:name="_Hlk143607015_Копия_1_Копия_1_Копия_1_cw"/>
      <w:bookmarkStart w:id="475" w:name="_Hlk143607015_Копия_1_Копия_1_Копия_1_cx"/>
      <w:bookmarkStart w:id="476" w:name="_Hlk143607015_Копия_1_Копия_1_Копия_1_cy"/>
      <w:bookmarkStart w:id="477" w:name="_Hlk143607015_Копия_1_Копия_1_Копия_1_cz"/>
      <w:bookmarkStart w:id="478" w:name="_Hlk143607015_Копия_1_Копия_1_Копия_1_d0"/>
      <w:bookmarkStart w:id="479" w:name="_Hlk143607015_Копия_1_Копия_1_Копия_1_d1"/>
      <w:bookmarkStart w:id="480" w:name="_Hlk143607015_Копия_1_Копия_1_Копия_1_d2"/>
      <w:bookmarkStart w:id="481" w:name="_Hlk143607015_Копия_1_Копия_1_Копия_1_d3"/>
      <w:bookmarkStart w:id="482" w:name="_Hlk143607015_Копия_1_Копия_1_Копия_1_d4"/>
      <w:bookmarkStart w:id="483" w:name="_Hlk143607015_Копия_1_Копия_1_Копия_1_d5"/>
      <w:bookmarkStart w:id="484" w:name="_Hlk143607015_Копия_1_Копия_1_Копия_1_d6"/>
      <w:bookmarkStart w:id="485" w:name="_Hlk143607015_Копия_1_Копия_1_Копия_1_d7"/>
      <w:bookmarkStart w:id="486" w:name="_Hlk143607015_Копия_1_Копия_1_Копия_1_d8"/>
      <w:bookmarkStart w:id="487" w:name="_Hlk143607015_Копия_1_Копия_1_Копия_1_d9"/>
      <w:bookmarkStart w:id="488" w:name="_Hlk143607015_Копия_1_Копия_1_Копия_1_da"/>
      <w:bookmarkStart w:id="489" w:name="_Hlk143607015_Копия_1_Копия_1_Копия_1_db"/>
      <w:bookmarkStart w:id="490" w:name="_Hlk143607015_Копия_1_Копия_1_Копия_1_dc"/>
      <w:bookmarkStart w:id="491" w:name="_Hlk143607015_Копия_1_Копия_1_Копия_1_dd"/>
      <w:bookmarkStart w:id="492" w:name="_Hlk143607015_Копия_1_Копия_1_Копия_1_de"/>
      <w:bookmarkStart w:id="493" w:name="_Hlk143607015_Копия_1_Копия_1_Копия_1_df"/>
      <w:bookmarkStart w:id="494" w:name="_Hlk143607015_Копия_1_Копия_1_Копия_1_dg"/>
      <w:bookmarkStart w:id="495" w:name="_Hlk143607015_Копия_1_Копия_1_Копия_1_dh"/>
      <w:bookmarkStart w:id="496" w:name="_Hlk143607015_Копия_1_Копия_1_Копия_1_di"/>
      <w:bookmarkStart w:id="497" w:name="_Hlk143607015_Копия_1_Копия_1_Копия_1_dj"/>
      <w:bookmarkStart w:id="498" w:name="_Hlk143607015_Копия_1_Копия_1_Копия_1_dk"/>
      <w:bookmarkStart w:id="499" w:name="_Hlk143607015_Копия_1_Копия_1_Копия_1_dl"/>
      <w:bookmarkStart w:id="500" w:name="_Hlk143607015_Копия_1_Копия_1_Копия_1_dm"/>
      <w:bookmarkStart w:id="501" w:name="_Hlk143607015_Копия_1_Копия_1_Копия_1_dn"/>
      <w:bookmarkStart w:id="502" w:name="_Hlk143607015_Копия_1_Копия_1_Копия_1_do"/>
      <w:bookmarkStart w:id="503" w:name="_Hlk143607015_Копия_1_Копия_1_Копия_1_dp"/>
      <w:bookmarkStart w:id="504" w:name="_Hlk143607015_Копия_1_Копия_1_Копия_1_dq"/>
      <w:bookmarkStart w:id="505" w:name="_Hlk143607015_Копия_1_Копия_1_Копия_1_dr"/>
      <w:bookmarkStart w:id="506" w:name="_Hlk143607015_Копия_1_Копия_1_Копия_1_ds"/>
      <w:bookmarkStart w:id="507" w:name="_Hlk143607015_Копия_1_Копия_1_Копия_1_dt"/>
      <w:bookmarkStart w:id="508" w:name="_Hlk143607015_Копия_1_Копия_1_Копия_1_du"/>
      <w:bookmarkStart w:id="509" w:name="_Hlk143607015_Копия_1_Копия_1_Копия_1_dv"/>
      <w:bookmarkStart w:id="510" w:name="_Hlk143607015_Копия_1_Копия_1_Копия_1_dw"/>
      <w:bookmarkStart w:id="511" w:name="_Hlk143607015_Копия_1_Копия_1_Копия_1_dx"/>
      <w:bookmarkStart w:id="512" w:name="_Hlk143607015_Копия_1_Копия_1_Копия_1_dy"/>
      <w:bookmarkStart w:id="513" w:name="_Hlk143607015_Копия_1_Копия_1_Копия_1_dz"/>
      <w:bookmarkStart w:id="514" w:name="_Hlk143607015_Копия_1_Копия_1_Копия_1_e0"/>
      <w:bookmarkStart w:id="515" w:name="_Hlk143607015_Копия_1_Копия_1_Копия_1_e1"/>
      <w:bookmarkStart w:id="516" w:name="_Hlk143607015_Копия_1_Копия_1_Копия_1_e2"/>
      <w:bookmarkStart w:id="517" w:name="_Hlk143607015_Копия_1_Копия_1_Копия_1_e3"/>
      <w:bookmarkStart w:id="518" w:name="_Hlk143607015_Копия_1_Копия_1_Копия_1_e4"/>
      <w:bookmarkStart w:id="519" w:name="_Hlk143607015_Копия_1_Копия_1_Копия_1_e5"/>
      <w:bookmarkStart w:id="520" w:name="_Hlk143607015_Копия_1_Копия_1_Копия_1_e6"/>
      <w:bookmarkStart w:id="521" w:name="_Hlk143607015_Копия_1_Копия_1_Копия_1_e7"/>
      <w:bookmarkStart w:id="522" w:name="_Hlk143607015_Копия_1_Копия_1_Копия_1_e8"/>
      <w:bookmarkStart w:id="523" w:name="_Hlk143607015_Копия_1_Копия_1_Копия_1_e9"/>
      <w:bookmarkStart w:id="524" w:name="_Hlk143607015_Копия_1_Копия_1_Копия_1_ea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r>
        <w:rPr/>
        <w:t>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Кедровая, земельный участок 8;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31. Присвоить земельному участку с кадастровым номером 03:17:180301:1302 адрес:</w:t>
      </w:r>
    </w:p>
    <w:p>
      <w:pPr>
        <w:pStyle w:val="Normal"/>
        <w:rPr/>
      </w:pPr>
      <w:bookmarkStart w:id="525" w:name="_Hlk143607015_Копия_1_Копия_1_Копия_1_eb"/>
      <w:bookmarkStart w:id="526" w:name="_Hlk143607015_Копия_1_Копия_1_Копия_1_ec"/>
      <w:bookmarkStart w:id="527" w:name="_Hlk143607015_Копия_1_Копия_1_Копия_1_ed"/>
      <w:bookmarkStart w:id="528" w:name="_Hlk143607015_Копия_1_Копия_1_Копия_1_ee"/>
      <w:bookmarkStart w:id="529" w:name="_Hlk143607015_Копия_1_Копия_1_Копия_1_ef"/>
      <w:bookmarkStart w:id="530" w:name="_Hlk143607015_Копия_1_Копия_1_Копия_1_eg"/>
      <w:bookmarkStart w:id="531" w:name="_Hlk143607015_Копия_1_Копия_1_Копия_1_eh"/>
      <w:bookmarkStart w:id="532" w:name="_Hlk143607015_Копия_1_Копия_1_Копия_1_ei"/>
      <w:bookmarkStart w:id="533" w:name="_Hlk143607015_Копия_1_Копия_1_Копия_1_ej"/>
      <w:bookmarkStart w:id="534" w:name="_Hlk143607015_Копия_1_Копия_1_Копия_1_ek"/>
      <w:bookmarkStart w:id="535" w:name="_Hlk143607015_Копия_1_Копия_1_Копия_1_el"/>
      <w:bookmarkStart w:id="536" w:name="_Hlk143607015_Копия_1_Копия_1_Копия_1_em"/>
      <w:bookmarkStart w:id="537" w:name="_Hlk143607015_Копия_1_Копия_1_Копия_1_en"/>
      <w:bookmarkStart w:id="538" w:name="_Hlk143607015_Копия_1_Копия_1_Копия_1_eo"/>
      <w:bookmarkStart w:id="539" w:name="_Hlk143607015_Копия_1_Копия_1_Копия_1_ep"/>
      <w:bookmarkStart w:id="540" w:name="_Hlk143607015_Копия_1_Копия_1_Копия_1_eq"/>
      <w:bookmarkStart w:id="541" w:name="_Hlk143607015_Копия_1_Копия_1_Копия_1_er"/>
      <w:bookmarkStart w:id="542" w:name="_Hlk143607015_Копия_1_Копия_1_Копия_1_es"/>
      <w:bookmarkStart w:id="543" w:name="_Hlk143607015_Копия_1_Копия_1_Копия_1_et"/>
      <w:bookmarkStart w:id="544" w:name="_Hlk143607015_Копия_1_Копия_1_Копия_1_eu"/>
      <w:bookmarkStart w:id="545" w:name="_Hlk143607015_Копия_1_Копия_1_Копия_1_ev"/>
      <w:bookmarkStart w:id="546" w:name="_Hlk143607015_Копия_1_Копия_1_Копия_1_ew"/>
      <w:bookmarkStart w:id="547" w:name="_Hlk143607015_Копия_1_Копия_1_Копия_1_ex"/>
      <w:bookmarkStart w:id="548" w:name="_Hlk143607015_Копия_1_Копия_1_Копия_1_ey"/>
      <w:bookmarkStart w:id="549" w:name="_Hlk143607015_Копия_1_Копия_1_Копия_1_ez"/>
      <w:bookmarkStart w:id="550" w:name="_Hlk143607015_Копия_1_Копия_1_Копия_1_f0"/>
      <w:bookmarkStart w:id="551" w:name="_Hlk143607015_Копия_1_Копия_1_Копия_1_f1"/>
      <w:bookmarkStart w:id="552" w:name="_Hlk143607015_Копия_1_Копия_1_Копия_1_f2"/>
      <w:bookmarkStart w:id="553" w:name="_Hlk143607015_Копия_1_Копия_1_Копия_1_f3"/>
      <w:bookmarkStart w:id="554" w:name="_Hlk143607015_Копия_1_Копия_1_Копия_1_f4"/>
      <w:bookmarkStart w:id="555" w:name="_Hlk143607015_Копия_1_Копия_1_Копия_1_f5"/>
      <w:bookmarkStart w:id="556" w:name="_Hlk143607015_Копия_1_Копия_1_Копия_1_f6"/>
      <w:bookmarkStart w:id="557" w:name="_Hlk143607015_Копия_1_Копия_1_Копия_1_f7"/>
      <w:bookmarkStart w:id="558" w:name="_Hlk143607015_Копия_1_Копия_1_Копия_1_f8"/>
      <w:bookmarkStart w:id="559" w:name="_Hlk143607015_Копия_1_Копия_1_Копия_1_f9"/>
      <w:bookmarkStart w:id="560" w:name="_Hlk143607015_Копия_1_Копия_1_Копия_1_fa"/>
      <w:bookmarkStart w:id="561" w:name="_Hlk143607015_Копия_1_Копия_1_Копия_1_fb"/>
      <w:bookmarkStart w:id="562" w:name="_Hlk143607015_Копия_1_Копия_1_Копия_1_fc"/>
      <w:bookmarkStart w:id="563" w:name="_Hlk143607015_Копия_1_Копия_1_Копия_1_fd"/>
      <w:bookmarkStart w:id="564" w:name="_Hlk143607015_Копия_1_Копия_1_Копия_1_fe"/>
      <w:bookmarkStart w:id="565" w:name="_Hlk143607015_Копия_1_Копия_1_Копия_1_ff"/>
      <w:bookmarkStart w:id="566" w:name="_Hlk143607015_Копия_1_Копия_1_Копия_1_fg"/>
      <w:bookmarkStart w:id="567" w:name="_Hlk143607015_Копия_1_Копия_1_Копия_1_fh"/>
      <w:bookmarkStart w:id="568" w:name="_Hlk143607015_Копия_1_Копия_1_Копия_1_fi"/>
      <w:bookmarkStart w:id="569" w:name="_Hlk143607015_Копия_1_Копия_1_Копия_1_fj"/>
      <w:bookmarkStart w:id="570" w:name="_Hlk143607015_Копия_1_Копия_1_Копия_1_fk"/>
      <w:bookmarkStart w:id="571" w:name="_Hlk143607015_Копия_1_Копия_1_Копия_1_fl"/>
      <w:bookmarkStart w:id="572" w:name="_Hlk143607015_Копия_1_Копия_1_Копия_1_fm"/>
      <w:bookmarkStart w:id="573" w:name="_Hlk143607015_Копия_1_Копия_1_Копия_1_fn"/>
      <w:bookmarkStart w:id="574" w:name="_Hlk143607015_Копия_1_Копия_1_Копия_1_fo"/>
      <w:bookmarkStart w:id="575" w:name="_Hlk143607015_Копия_1_Копия_1_Копия_1_fp"/>
      <w:bookmarkStart w:id="576" w:name="_Hlk143607015_Копия_1_Копия_1_Копия_1_fq"/>
      <w:bookmarkStart w:id="577" w:name="_Hlk143607015_Копия_1_Копия_1_Копия_1_fr"/>
      <w:bookmarkStart w:id="578" w:name="_Hlk143607015_Копия_1_Копия_1_Копия_1_fs"/>
      <w:bookmarkStart w:id="579" w:name="_Hlk143607015_Копия_1_Копия_1_Копия_1_ft"/>
      <w:bookmarkStart w:id="580" w:name="_Hlk143607015_Копия_1_Копия_1_Копия_1_fu"/>
      <w:bookmarkStart w:id="581" w:name="_Hlk143607015_Копия_1_Копия_1_Копия_1_fv"/>
      <w:bookmarkStart w:id="582" w:name="_Hlk143607015_Копия_1_Копия_1_Копия_1_fw"/>
      <w:bookmarkStart w:id="583" w:name="_Hlk143607015_Копия_1_Копия_1_Копия_1_fx"/>
      <w:bookmarkStart w:id="584" w:name="_Hlk143607015_Копия_1_Копия_1_Копия_1_fy"/>
      <w:bookmarkStart w:id="585" w:name="_Hlk143607015_Копия_1_Копия_1_Копия_1_fz"/>
      <w:bookmarkStart w:id="586" w:name="_Hlk143607015_Копия_1_Копия_1_Копия_1_g0"/>
      <w:bookmarkStart w:id="587" w:name="_Hlk143607015_Копия_1_Копия_1_Копия_1_g1"/>
      <w:bookmarkStart w:id="588" w:name="_Hlk143607015_Копия_1_Копия_1_Копия_1_g2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r>
        <w:rPr/>
        <w:t>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Банковская, земельный участок 5;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32. Присвоить земельному участку с кадастровым номером 03:17:180301:1165 адрес:</w:t>
      </w:r>
    </w:p>
    <w:p>
      <w:pPr>
        <w:pStyle w:val="Normal"/>
        <w:rPr/>
      </w:pPr>
      <w:bookmarkStart w:id="589" w:name="_Hlk143607015_Копия_1_Копия_1_Копия_1_g3"/>
      <w:bookmarkStart w:id="590" w:name="_Hlk143607015_Копия_1_Копия_1_Копия_1_g4"/>
      <w:bookmarkStart w:id="591" w:name="_Hlk143607015_Копия_1_Копия_1_Копия_1_g5"/>
      <w:bookmarkStart w:id="592" w:name="_Hlk143607015_Копия_1_Копия_1_Копия_1_g6"/>
      <w:bookmarkStart w:id="593" w:name="_Hlk143607015_Копия_1_Копия_1_Копия_1_g7"/>
      <w:bookmarkStart w:id="594" w:name="_Hlk143607015_Копия_1_Копия_1_Копия_1_g8"/>
      <w:bookmarkStart w:id="595" w:name="_Hlk143607015_Копия_1_Копия_1_Копия_1_g9"/>
      <w:bookmarkStart w:id="596" w:name="_Hlk143607015_Копия_1_Копия_1_Копия_1_ga"/>
      <w:bookmarkStart w:id="597" w:name="_Hlk143607015_Копия_1_Копия_1_Копия_1_gb"/>
      <w:bookmarkStart w:id="598" w:name="_Hlk143607015_Копия_1_Копия_1_Копия_1_gc"/>
      <w:bookmarkStart w:id="599" w:name="_Hlk143607015_Копия_1_Копия_1_Копия_1_gd"/>
      <w:bookmarkStart w:id="600" w:name="_Hlk143607015_Копия_1_Копия_1_Копия_1_ge"/>
      <w:bookmarkStart w:id="601" w:name="_Hlk143607015_Копия_1_Копия_1_Копия_1_gf"/>
      <w:bookmarkStart w:id="602" w:name="_Hlk143607015_Копия_1_Копия_1_Копия_1_gg"/>
      <w:bookmarkStart w:id="603" w:name="_Hlk143607015_Копия_1_Копия_1_Копия_1_gh"/>
      <w:bookmarkStart w:id="604" w:name="_Hlk143607015_Копия_1_Копия_1_Копия_1_gi"/>
      <w:bookmarkStart w:id="605" w:name="_Hlk143607015_Копия_1_Копия_1_Копия_1_gj"/>
      <w:bookmarkStart w:id="606" w:name="_Hlk143607015_Копия_1_Копия_1_Копия_1_gk"/>
      <w:bookmarkStart w:id="607" w:name="_Hlk143607015_Копия_1_Копия_1_Копия_1_gl"/>
      <w:bookmarkStart w:id="608" w:name="_Hlk143607015_Копия_1_Копия_1_Копия_1_gm"/>
      <w:bookmarkStart w:id="609" w:name="_Hlk143607015_Копия_1_Копия_1_Копия_1_gn"/>
      <w:bookmarkStart w:id="610" w:name="_Hlk143607015_Копия_1_Копия_1_Копия_1_go"/>
      <w:bookmarkStart w:id="611" w:name="_Hlk143607015_Копия_1_Копия_1_Копия_1_gp"/>
      <w:bookmarkStart w:id="612" w:name="_Hlk143607015_Копия_1_Копия_1_Копия_1_gq"/>
      <w:bookmarkStart w:id="613" w:name="_Hlk143607015_Копия_1_Копия_1_Копия_1_gr"/>
      <w:bookmarkStart w:id="614" w:name="_Hlk143607015_Копия_1_Копия_1_Копия_1_gs"/>
      <w:bookmarkStart w:id="615" w:name="_Hlk143607015_Копия_1_Копия_1_Копия_1_gt"/>
      <w:bookmarkStart w:id="616" w:name="_Hlk143607015_Копия_1_Копия_1_Копия_1_gu"/>
      <w:bookmarkStart w:id="617" w:name="_Hlk143607015_Копия_1_Копия_1_Копия_1_gv"/>
      <w:bookmarkStart w:id="618" w:name="_Hlk143607015_Копия_1_Копия_1_Копия_1_gw"/>
      <w:bookmarkStart w:id="619" w:name="_Hlk143607015_Копия_1_Копия_1_Копия_1_gx"/>
      <w:bookmarkStart w:id="620" w:name="_Hlk143607015_Копия_1_Копия_1_Копия_1_gy"/>
      <w:bookmarkStart w:id="621" w:name="_Hlk143607015_Копия_1_Копия_1_Копия_1_gz"/>
      <w:bookmarkStart w:id="622" w:name="_Hlk143607015_Копия_1_Копия_1_Копия_1_h0"/>
      <w:bookmarkStart w:id="623" w:name="_Hlk143607015_Копия_1_Копия_1_Копия_1_h1"/>
      <w:bookmarkStart w:id="624" w:name="_Hlk143607015_Копия_1_Копия_1_Копия_1_h2"/>
      <w:bookmarkStart w:id="625" w:name="_Hlk143607015_Копия_1_Копия_1_Копия_1_h3"/>
      <w:bookmarkStart w:id="626" w:name="_Hlk143607015_Копия_1_Копия_1_Копия_1_h4"/>
      <w:bookmarkStart w:id="627" w:name="_Hlk143607015_Копия_1_Копия_1_Копия_1_h5"/>
      <w:bookmarkStart w:id="628" w:name="_Hlk143607015_Копия_1_Копия_1_Копия_1_h6"/>
      <w:bookmarkStart w:id="629" w:name="_Hlk143607015_Копия_1_Копия_1_Копия_1_h7"/>
      <w:bookmarkStart w:id="630" w:name="_Hlk143607015_Копия_1_Копия_1_Копия_1_h8"/>
      <w:bookmarkStart w:id="631" w:name="_Hlk143607015_Копия_1_Копия_1_Копия_1_h9"/>
      <w:bookmarkStart w:id="632" w:name="_Hlk143607015_Копия_1_Копия_1_Копия_1_ha"/>
      <w:bookmarkStart w:id="633" w:name="_Hlk143607015_Копия_1_Копия_1_Копия_1_hb"/>
      <w:bookmarkStart w:id="634" w:name="_Hlk143607015_Копия_1_Копия_1_Копия_1_hc"/>
      <w:bookmarkStart w:id="635" w:name="_Hlk143607015_Копия_1_Копия_1_Копия_1_hd"/>
      <w:bookmarkStart w:id="636" w:name="_Hlk143607015_Копия_1_Копия_1_Копия_1_he"/>
      <w:bookmarkStart w:id="637" w:name="_Hlk143607015_Копия_1_Копия_1_Копия_1_hf"/>
      <w:bookmarkStart w:id="638" w:name="_Hlk143607015_Копия_1_Копия_1_Копия_1_hg"/>
      <w:bookmarkStart w:id="639" w:name="_Hlk143607015_Копия_1_Копия_1_Копия_1_hh"/>
      <w:bookmarkStart w:id="640" w:name="_Hlk143607015_Копия_1_Копия_1_Копия_1_hi"/>
      <w:bookmarkStart w:id="641" w:name="_Hlk143607015_Копия_1_Копия_1_Копия_1_hj"/>
      <w:bookmarkStart w:id="642" w:name="_Hlk143607015_Копия_1_Копия_1_Копия_1_hk"/>
      <w:bookmarkStart w:id="643" w:name="_Hlk143607015_Копия_1_Копия_1_Копия_1_hl"/>
      <w:bookmarkStart w:id="644" w:name="_Hlk143607015_Копия_1_Копия_1_Копия_1_hm"/>
      <w:bookmarkStart w:id="645" w:name="_Hlk143607015_Копия_1_Копия_1_Копия_1_hn"/>
      <w:bookmarkStart w:id="646" w:name="_Hlk143607015_Копия_1_Копия_1_Копия_1_ho"/>
      <w:bookmarkStart w:id="647" w:name="_Hlk143607015_Копия_1_Копия_1_Копия_1_hp"/>
      <w:bookmarkStart w:id="648" w:name="_Hlk143607015_Копия_1_Копия_1_Копия_1_hq"/>
      <w:bookmarkStart w:id="649" w:name="_Hlk143607015_Копия_1_Копия_1_Копия_1_hr"/>
      <w:bookmarkStart w:id="650" w:name="_Hlk143607015_Копия_1_Копия_1_Копия_1_hs"/>
      <w:bookmarkStart w:id="651" w:name="_Hlk143607015_Копия_1_Копия_1_Копия_1_ht"/>
      <w:bookmarkStart w:id="652" w:name="_Hlk143607015_Копия_1_Копия_1_Копия_1_hu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r>
        <w:rPr/>
        <w:t>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Молодежная, земельный участок 2;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33. Присвоить дому с кадастровым номером 03:17:180301:1303 адрес:</w:t>
      </w:r>
    </w:p>
    <w:p>
      <w:pPr>
        <w:pStyle w:val="Normal"/>
        <w:rPr/>
      </w:pPr>
      <w:bookmarkStart w:id="653" w:name="_Hlk143607015_Копия_1_Копия_1_Копия_1_hv"/>
      <w:bookmarkStart w:id="654" w:name="_Hlk143607015_Копия_1_Копия_1_Копия_1_hw"/>
      <w:bookmarkStart w:id="655" w:name="_Hlk143607015_Копия_1_Копия_1_Копия_1_hx"/>
      <w:bookmarkStart w:id="656" w:name="_Hlk143607015_Копия_1_Копия_1_Копия_1_hy"/>
      <w:bookmarkStart w:id="657" w:name="_Hlk143607015_Копия_1_Копия_1_Копия_1_hz"/>
      <w:bookmarkStart w:id="658" w:name="_Hlk143607015_Копия_1_Копия_1_Копия_1_i0"/>
      <w:bookmarkStart w:id="659" w:name="_Hlk143607015_Копия_1_Копия_1_Копия_1_i1"/>
      <w:bookmarkStart w:id="660" w:name="_Hlk143607015_Копия_1_Копия_1_Копия_1_i2"/>
      <w:bookmarkStart w:id="661" w:name="_Hlk143607015_Копия_1_Копия_1_Копия_1_i3"/>
      <w:bookmarkStart w:id="662" w:name="_Hlk143607015_Копия_1_Копия_1_Копия_1_i4"/>
      <w:bookmarkStart w:id="663" w:name="_Hlk143607015_Копия_1_Копия_1_Копия_1_i5"/>
      <w:bookmarkStart w:id="664" w:name="_Hlk143607015_Копия_1_Копия_1_Копия_1_i6"/>
      <w:bookmarkStart w:id="665" w:name="_Hlk143607015_Копия_1_Копия_1_Копия_1_i7"/>
      <w:bookmarkStart w:id="666" w:name="_Hlk143607015_Копия_1_Копия_1_Копия_1_i8"/>
      <w:bookmarkStart w:id="667" w:name="_Hlk143607015_Копия_1_Копия_1_Копия_1_i9"/>
      <w:bookmarkStart w:id="668" w:name="_Hlk143607015_Копия_1_Копия_1_Копия_1_ia"/>
      <w:bookmarkStart w:id="669" w:name="_Hlk143607015_Копия_1_Копия_1_Копия_1_ib"/>
      <w:bookmarkStart w:id="670" w:name="_Hlk143607015_Копия_1_Копия_1_Копия_1_ic"/>
      <w:bookmarkStart w:id="671" w:name="_Hlk143607015_Копия_1_Копия_1_Копия_1_id"/>
      <w:bookmarkStart w:id="672" w:name="_Hlk143607015_Копия_1_Копия_1_Копия_1_ie"/>
      <w:bookmarkStart w:id="673" w:name="_Hlk143607015_Копия_1_Копия_1_Копия_1_if"/>
      <w:bookmarkStart w:id="674" w:name="_Hlk143607015_Копия_1_Копия_1_Копия_1_ig"/>
      <w:bookmarkStart w:id="675" w:name="_Hlk143607015_Копия_1_Копия_1_Копия_1_ih"/>
      <w:bookmarkStart w:id="676" w:name="_Hlk143607015_Копия_1_Копия_1_Копия_1_ii"/>
      <w:bookmarkStart w:id="677" w:name="_Hlk143607015_Копия_1_Копия_1_Копия_1_ij"/>
      <w:bookmarkStart w:id="678" w:name="_Hlk143607015_Копия_1_Копия_1_Копия_1_ik"/>
      <w:bookmarkStart w:id="679" w:name="_Hlk143607015_Копия_1_Копия_1_Копия_1_il"/>
      <w:bookmarkStart w:id="680" w:name="_Hlk143607015_Копия_1_Копия_1_Копия_1_im"/>
      <w:bookmarkStart w:id="681" w:name="_Hlk143607015_Копия_1_Копия_1_Копия_1_in"/>
      <w:bookmarkStart w:id="682" w:name="_Hlk143607015_Копия_1_Копия_1_Копия_1_io"/>
      <w:bookmarkStart w:id="683" w:name="_Hlk143607015_Копия_1_Копия_1_Копия_1_ip"/>
      <w:bookmarkStart w:id="684" w:name="_Hlk143607015_Копия_1_Копия_1_Копия_1_iq"/>
      <w:bookmarkStart w:id="685" w:name="_Hlk143607015_Копия_1_Копия_1_Копия_1_ir"/>
      <w:bookmarkStart w:id="686" w:name="_Hlk143607015_Копия_1_Копия_1_Копия_1_is"/>
      <w:bookmarkStart w:id="687" w:name="_Hlk143607015_Копия_1_Копия_1_Копия_1_it"/>
      <w:bookmarkStart w:id="688" w:name="_Hlk143607015_Копия_1_Копия_1_Копия_1_iu"/>
      <w:bookmarkStart w:id="689" w:name="_Hlk143607015_Копия_1_Копия_1_Копия_1_iv"/>
      <w:bookmarkStart w:id="690" w:name="_Hlk143607015_Копия_1_Копия_1_Копия_1_iw"/>
      <w:bookmarkStart w:id="691" w:name="_Hlk143607015_Копия_1_Копия_1_Копия_1_ix"/>
      <w:bookmarkStart w:id="692" w:name="_Hlk143607015_Копия_1_Копия_1_Копия_1_iy"/>
      <w:bookmarkStart w:id="693" w:name="_Hlk143607015_Копия_1_Копия_1_Копия_1_iz"/>
      <w:bookmarkStart w:id="694" w:name="_Hlk143607015_Копия_1_Копия_1_Копия_1_j0"/>
      <w:bookmarkStart w:id="695" w:name="_Hlk143607015_Копия_1_Копия_1_Копия_1_j1"/>
      <w:bookmarkStart w:id="696" w:name="_Hlk143607015_Копия_1_Копия_1_Копия_1_j2"/>
      <w:bookmarkStart w:id="697" w:name="_Hlk143607015_Копия_1_Копия_1_Копия_1_j3"/>
      <w:bookmarkStart w:id="698" w:name="_Hlk143607015_Копия_1_Копия_1_Копия_1_j4"/>
      <w:bookmarkStart w:id="699" w:name="_Hlk143607015_Копия_1_Копия_1_Копия_1_j5"/>
      <w:bookmarkStart w:id="700" w:name="_Hlk143607015_Копия_1_Копия_1_Копия_1_j6"/>
      <w:bookmarkStart w:id="701" w:name="_Hlk143607015_Копия_1_Копия_1_Копия_1_j7"/>
      <w:bookmarkStart w:id="702" w:name="_Hlk143607015_Копия_1_Копия_1_Копия_1_j8"/>
      <w:bookmarkStart w:id="703" w:name="_Hlk143607015_Копия_1_Копия_1_Копия_1_j9"/>
      <w:bookmarkStart w:id="704" w:name="_Hlk143607015_Копия_1_Копия_1_Копия_1_ja"/>
      <w:bookmarkStart w:id="705" w:name="_Hlk143607015_Копия_1_Копия_1_Копия_1_jb"/>
      <w:bookmarkStart w:id="706" w:name="_Hlk143607015_Копия_1_Копия_1_Копия_1_jc"/>
      <w:bookmarkStart w:id="707" w:name="_Hlk143607015_Копия_1_Копия_1_Копия_1_jd"/>
      <w:bookmarkStart w:id="708" w:name="_Hlk143607015_Копия_1_Копия_1_Копия_1_je"/>
      <w:bookmarkStart w:id="709" w:name="_Hlk143607015_Копия_1_Копия_1_Копия_1_jf"/>
      <w:bookmarkStart w:id="710" w:name="_Hlk143607015_Копия_1_Копия_1_Копия_1_jg"/>
      <w:bookmarkStart w:id="711" w:name="_Hlk143607015_Копия_1_Копия_1_Копия_1_jh"/>
      <w:bookmarkStart w:id="712" w:name="_Hlk143607015_Копия_1_Копия_1_Копия_1_ji"/>
      <w:bookmarkStart w:id="713" w:name="_Hlk143607015_Копия_1_Копия_1_Копия_1_jj"/>
      <w:bookmarkStart w:id="714" w:name="_Hlk143607015_Копия_1_Копия_1_Копия_1_jk"/>
      <w:bookmarkStart w:id="715" w:name="_Hlk143607015_Копия_1_Копия_1_Копия_1_jl"/>
      <w:bookmarkStart w:id="716" w:name="_Hlk143607015_Копия_1_Копия_1_Копия_1_jm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r>
        <w:rPr/>
        <w:t>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Молодежная, дом 2;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34. Присвоить земельному участку с кадастровым номером 03:17:180301:1185 адрес:</w:t>
      </w:r>
    </w:p>
    <w:p>
      <w:pPr>
        <w:pStyle w:val="Normal"/>
        <w:rPr/>
      </w:pPr>
      <w:bookmarkStart w:id="717" w:name="_Hlk143607015_Копия_1_Копия_1_Копия_1_jn"/>
      <w:bookmarkStart w:id="718" w:name="_Hlk143607015_Копия_1_Копия_1_Копия_1_jo"/>
      <w:bookmarkStart w:id="719" w:name="_Hlk143607015_Копия_1_Копия_1_Копия_1_jp"/>
      <w:bookmarkStart w:id="720" w:name="_Hlk143607015_Копия_1_Копия_1_Копия_1_jq"/>
      <w:bookmarkStart w:id="721" w:name="_Hlk143607015_Копия_1_Копия_1_Копия_1_jr"/>
      <w:bookmarkStart w:id="722" w:name="_Hlk143607015_Копия_1_Копия_1_Копия_1_js"/>
      <w:bookmarkStart w:id="723" w:name="_Hlk143607015_Копия_1_Копия_1_Копия_1_jt"/>
      <w:bookmarkStart w:id="724" w:name="_Hlk143607015_Копия_1_Копия_1_Копия_1_ju"/>
      <w:bookmarkStart w:id="725" w:name="_Hlk143607015_Копия_1_Копия_1_Копия_1_jv"/>
      <w:bookmarkStart w:id="726" w:name="_Hlk143607015_Копия_1_Копия_1_Копия_1_jw"/>
      <w:bookmarkStart w:id="727" w:name="_Hlk143607015_Копия_1_Копия_1_Копия_1_jx"/>
      <w:bookmarkStart w:id="728" w:name="_Hlk143607015_Копия_1_Копия_1_Копия_1_jy"/>
      <w:bookmarkStart w:id="729" w:name="_Hlk143607015_Копия_1_Копия_1_Копия_1_jz"/>
      <w:bookmarkStart w:id="730" w:name="_Hlk143607015_Копия_1_Копия_1_Копия_1_k0"/>
      <w:bookmarkStart w:id="731" w:name="_Hlk143607015_Копия_1_Копия_1_Копия_1_k1"/>
      <w:bookmarkStart w:id="732" w:name="_Hlk143607015_Копия_1_Копия_1_Копия_1_k2"/>
      <w:bookmarkStart w:id="733" w:name="_Hlk143607015_Копия_1_Копия_1_Копия_1_k3"/>
      <w:bookmarkStart w:id="734" w:name="_Hlk143607015_Копия_1_Копия_1_Копия_1_k4"/>
      <w:bookmarkStart w:id="735" w:name="_Hlk143607015_Копия_1_Копия_1_Копия_1_k5"/>
      <w:bookmarkStart w:id="736" w:name="_Hlk143607015_Копия_1_Копия_1_Копия_1_k6"/>
      <w:bookmarkStart w:id="737" w:name="_Hlk143607015_Копия_1_Копия_1_Копия_1_k7"/>
      <w:bookmarkStart w:id="738" w:name="_Hlk143607015_Копия_1_Копия_1_Копия_1_k8"/>
      <w:bookmarkStart w:id="739" w:name="_Hlk143607015_Копия_1_Копия_1_Копия_1_k9"/>
      <w:bookmarkStart w:id="740" w:name="_Hlk143607015_Копия_1_Копия_1_Копия_1_ka"/>
      <w:bookmarkStart w:id="741" w:name="_Hlk143607015_Копия_1_Копия_1_Копия_1_kb"/>
      <w:bookmarkStart w:id="742" w:name="_Hlk143607015_Копия_1_Копия_1_Копия_1_kc"/>
      <w:bookmarkStart w:id="743" w:name="_Hlk143607015_Копия_1_Копия_1_Копия_1_kd"/>
      <w:bookmarkStart w:id="744" w:name="_Hlk143607015_Копия_1_Копия_1_Копия_1_ke"/>
      <w:bookmarkStart w:id="745" w:name="_Hlk143607015_Копия_1_Копия_1_Копия_1_kf"/>
      <w:bookmarkStart w:id="746" w:name="_Hlk143607015_Копия_1_Копия_1_Копия_1_kg"/>
      <w:bookmarkStart w:id="747" w:name="_Hlk143607015_Копия_1_Копия_1_Копия_1_kh"/>
      <w:bookmarkStart w:id="748" w:name="_Hlk143607015_Копия_1_Копия_1_Копия_1_ki"/>
      <w:bookmarkStart w:id="749" w:name="_Hlk143607015_Копия_1_Копия_1_Копия_1_kj"/>
      <w:bookmarkStart w:id="750" w:name="_Hlk143607015_Копия_1_Копия_1_Копия_1_kk"/>
      <w:bookmarkStart w:id="751" w:name="_Hlk143607015_Копия_1_Копия_1_Копия_1_kl"/>
      <w:bookmarkStart w:id="752" w:name="_Hlk143607015_Копия_1_Копия_1_Копия_1_km"/>
      <w:bookmarkStart w:id="753" w:name="_Hlk143607015_Копия_1_Копия_1_Копия_1_kn"/>
      <w:bookmarkStart w:id="754" w:name="_Hlk143607015_Копия_1_Копия_1_Копия_1_ko"/>
      <w:bookmarkStart w:id="755" w:name="_Hlk143607015_Копия_1_Копия_1_Копия_1_kp"/>
      <w:bookmarkStart w:id="756" w:name="_Hlk143607015_Копия_1_Копия_1_Копия_1_kq"/>
      <w:bookmarkStart w:id="757" w:name="_Hlk143607015_Копия_1_Копия_1_Копия_1_kr"/>
      <w:bookmarkStart w:id="758" w:name="_Hlk143607015_Копия_1_Копия_1_Копия_1_ks"/>
      <w:bookmarkStart w:id="759" w:name="_Hlk143607015_Копия_1_Копия_1_Копия_1_kt"/>
      <w:bookmarkStart w:id="760" w:name="_Hlk143607015_Копия_1_Копия_1_Копия_1_ku"/>
      <w:bookmarkStart w:id="761" w:name="_Hlk143607015_Копия_1_Копия_1_Копия_1_kv"/>
      <w:bookmarkStart w:id="762" w:name="_Hlk143607015_Копия_1_Копия_1_Копия_1_kw"/>
      <w:bookmarkStart w:id="763" w:name="_Hlk143607015_Копия_1_Копия_1_Копия_1_kx"/>
      <w:bookmarkStart w:id="764" w:name="_Hlk143607015_Копия_1_Копия_1_Копия_1_ky"/>
      <w:bookmarkStart w:id="765" w:name="_Hlk143607015_Копия_1_Копия_1_Копия_1_kz"/>
      <w:bookmarkStart w:id="766" w:name="_Hlk143607015_Копия_1_Копия_1_Копия_1_l0"/>
      <w:bookmarkStart w:id="767" w:name="_Hlk143607015_Копия_1_Копия_1_Копия_1_l1"/>
      <w:bookmarkStart w:id="768" w:name="_Hlk143607015_Копия_1_Копия_1_Копия_1_l2"/>
      <w:bookmarkStart w:id="769" w:name="_Hlk143607015_Копия_1_Копия_1_Копия_1_l3"/>
      <w:bookmarkStart w:id="770" w:name="_Hlk143607015_Копия_1_Копия_1_Копия_1_l4"/>
      <w:bookmarkStart w:id="771" w:name="_Hlk143607015_Копия_1_Копия_1_Копия_1_l5"/>
      <w:bookmarkStart w:id="772" w:name="_Hlk143607015_Копия_1_Копия_1_Копия_1_l6"/>
      <w:bookmarkStart w:id="773" w:name="_Hlk143607015_Копия_1_Копия_1_Копия_1_l7"/>
      <w:bookmarkStart w:id="774" w:name="_Hlk143607015_Копия_1_Копия_1_Копия_1_l8"/>
      <w:bookmarkStart w:id="775" w:name="_Hlk143607015_Копия_1_Копия_1_Копия_1_l9"/>
      <w:bookmarkStart w:id="776" w:name="_Hlk143607015_Копия_1_Копия_1_Копия_1_la"/>
      <w:bookmarkStart w:id="777" w:name="_Hlk143607015_Копия_1_Копия_1_Копия_1_lb"/>
      <w:bookmarkStart w:id="778" w:name="_Hlk143607015_Копия_1_Копия_1_Копия_1_lc"/>
      <w:bookmarkStart w:id="779" w:name="_Hlk143607015_Копия_1_Копия_1_Копия_1_ld"/>
      <w:bookmarkStart w:id="780" w:name="_Hlk143607015_Копия_1_Копия_1_Копия_1_le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r>
        <w:rPr/>
        <w:t>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Транспортная, земельный участок 6;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35. Присвоить дому с кадастровым номером 03:17:180301:1304 адрес:</w:t>
      </w:r>
    </w:p>
    <w:p>
      <w:pPr>
        <w:pStyle w:val="Normal"/>
        <w:rPr/>
      </w:pPr>
      <w:bookmarkStart w:id="781" w:name="_Hlk143607015_Копия_1_Копия_1_Копия_1_lf"/>
      <w:bookmarkStart w:id="782" w:name="_Hlk143607015_Копия_1_Копия_1_Копия_1_lg"/>
      <w:bookmarkStart w:id="783" w:name="_Hlk143607015_Копия_1_Копия_1_Копия_1_lh"/>
      <w:bookmarkStart w:id="784" w:name="_Hlk143607015_Копия_1_Копия_1_Копия_1_li"/>
      <w:bookmarkStart w:id="785" w:name="_Hlk143607015_Копия_1_Копия_1_Копия_1_lj"/>
      <w:bookmarkStart w:id="786" w:name="_Hlk143607015_Копия_1_Копия_1_Копия_1_lk"/>
      <w:bookmarkStart w:id="787" w:name="_Hlk143607015_Копия_1_Копия_1_Копия_1_ll"/>
      <w:bookmarkStart w:id="788" w:name="_Hlk143607015_Копия_1_Копия_1_Копия_1_lm"/>
      <w:bookmarkStart w:id="789" w:name="_Hlk143607015_Копия_1_Копия_1_Копия_1_ln"/>
      <w:bookmarkStart w:id="790" w:name="_Hlk143607015_Копия_1_Копия_1_Копия_1_lo"/>
      <w:bookmarkStart w:id="791" w:name="_Hlk143607015_Копия_1_Копия_1_Копия_1_lp"/>
      <w:bookmarkStart w:id="792" w:name="_Hlk143607015_Копия_1_Копия_1_Копия_1_lq"/>
      <w:bookmarkStart w:id="793" w:name="_Hlk143607015_Копия_1_Копия_1_Копия_1_lr"/>
      <w:bookmarkStart w:id="794" w:name="_Hlk143607015_Копия_1_Копия_1_Копия_1_ls"/>
      <w:bookmarkStart w:id="795" w:name="_Hlk143607015_Копия_1_Копия_1_Копия_1_lt"/>
      <w:bookmarkStart w:id="796" w:name="_Hlk143607015_Копия_1_Копия_1_Копия_1_lu"/>
      <w:bookmarkStart w:id="797" w:name="_Hlk143607015_Копия_1_Копия_1_Копия_1_lv"/>
      <w:bookmarkStart w:id="798" w:name="_Hlk143607015_Копия_1_Копия_1_Копия_1_lw"/>
      <w:bookmarkStart w:id="799" w:name="_Hlk143607015_Копия_1_Копия_1_Копия_1_lx"/>
      <w:bookmarkStart w:id="800" w:name="_Hlk143607015_Копия_1_Копия_1_Копия_1_ly"/>
      <w:bookmarkStart w:id="801" w:name="_Hlk143607015_Копия_1_Копия_1_Копия_1_lz"/>
      <w:bookmarkStart w:id="802" w:name="_Hlk143607015_Копия_1_Копия_1_Копия_1_m0"/>
      <w:bookmarkStart w:id="803" w:name="_Hlk143607015_Копия_1_Копия_1_Копия_1_m1"/>
      <w:bookmarkStart w:id="804" w:name="_Hlk143607015_Копия_1_Копия_1_Копия_1_m2"/>
      <w:bookmarkStart w:id="805" w:name="_Hlk143607015_Копия_1_Копия_1_Копия_1_m3"/>
      <w:bookmarkStart w:id="806" w:name="_Hlk143607015_Копия_1_Копия_1_Копия_1_m4"/>
      <w:bookmarkStart w:id="807" w:name="_Hlk143607015_Копия_1_Копия_1_Копия_1_m5"/>
      <w:bookmarkStart w:id="808" w:name="_Hlk143607015_Копия_1_Копия_1_Копия_1_m6"/>
      <w:bookmarkStart w:id="809" w:name="_Hlk143607015_Копия_1_Копия_1_Копия_1_m7"/>
      <w:bookmarkStart w:id="810" w:name="_Hlk143607015_Копия_1_Копия_1_Копия_1_m8"/>
      <w:bookmarkStart w:id="811" w:name="_Hlk143607015_Копия_1_Копия_1_Копия_1_m9"/>
      <w:bookmarkStart w:id="812" w:name="_Hlk143607015_Копия_1_Копия_1_Копия_1_ma"/>
      <w:bookmarkStart w:id="813" w:name="_Hlk143607015_Копия_1_Копия_1_Копия_1_mb"/>
      <w:bookmarkStart w:id="814" w:name="_Hlk143607015_Копия_1_Копия_1_Копия_1_mc"/>
      <w:bookmarkStart w:id="815" w:name="_Hlk143607015_Копия_1_Копия_1_Копия_1_md"/>
      <w:bookmarkStart w:id="816" w:name="_Hlk143607015_Копия_1_Копия_1_Копия_1_me"/>
      <w:bookmarkStart w:id="817" w:name="_Hlk143607015_Копия_1_Копия_1_Копия_1_mf"/>
      <w:bookmarkStart w:id="818" w:name="_Hlk143607015_Копия_1_Копия_1_Копия_1_mg"/>
      <w:bookmarkStart w:id="819" w:name="_Hlk143607015_Копия_1_Копия_1_Копия_1_mh"/>
      <w:bookmarkStart w:id="820" w:name="_Hlk143607015_Копия_1_Копия_1_Копия_1_mi"/>
      <w:bookmarkStart w:id="821" w:name="_Hlk143607015_Копия_1_Копия_1_Копия_1_mj"/>
      <w:bookmarkStart w:id="822" w:name="_Hlk143607015_Копия_1_Копия_1_Копия_1_mk"/>
      <w:bookmarkStart w:id="823" w:name="_Hlk143607015_Копия_1_Копия_1_Копия_1_ml"/>
      <w:bookmarkStart w:id="824" w:name="_Hlk143607015_Копия_1_Копия_1_Копия_1_mm"/>
      <w:bookmarkStart w:id="825" w:name="_Hlk143607015_Копия_1_Копия_1_Копия_1_mn"/>
      <w:bookmarkStart w:id="826" w:name="_Hlk143607015_Копия_1_Копия_1_Копия_1_mo"/>
      <w:bookmarkStart w:id="827" w:name="_Hlk143607015_Копия_1_Копия_1_Копия_1_mp"/>
      <w:bookmarkStart w:id="828" w:name="_Hlk143607015_Копия_1_Копия_1_Копия_1_mq"/>
      <w:bookmarkStart w:id="829" w:name="_Hlk143607015_Копия_1_Копия_1_Копия_1_mr"/>
      <w:bookmarkStart w:id="830" w:name="_Hlk143607015_Копия_1_Копия_1_Копия_1_ms"/>
      <w:bookmarkStart w:id="831" w:name="_Hlk143607015_Копия_1_Копия_1_Копия_1_mt"/>
      <w:bookmarkStart w:id="832" w:name="_Hlk143607015_Копия_1_Копия_1_Копия_1_mu"/>
      <w:bookmarkStart w:id="833" w:name="_Hlk143607015_Копия_1_Копия_1_Копия_1_mv"/>
      <w:bookmarkStart w:id="834" w:name="_Hlk143607015_Копия_1_Копия_1_Копия_1_mw"/>
      <w:bookmarkStart w:id="835" w:name="_Hlk143607015_Копия_1_Копия_1_Копия_1_mx"/>
      <w:bookmarkStart w:id="836" w:name="_Hlk143607015_Копия_1_Копия_1_Копия_1_my"/>
      <w:bookmarkStart w:id="837" w:name="_Hlk143607015_Копия_1_Копия_1_Копия_1_mz"/>
      <w:bookmarkStart w:id="838" w:name="_Hlk143607015_Копия_1_Копия_1_Копия_1_n0"/>
      <w:bookmarkStart w:id="839" w:name="_Hlk143607015_Копия_1_Копия_1_Копия_1_n1"/>
      <w:bookmarkStart w:id="840" w:name="_Hlk143607015_Копия_1_Копия_1_Копия_1_n2"/>
      <w:bookmarkStart w:id="841" w:name="_Hlk143607015_Копия_1_Копия_1_Копия_1_n3"/>
      <w:bookmarkStart w:id="842" w:name="_Hlk143607015_Копия_1_Копия_1_Копия_1_n4"/>
      <w:bookmarkStart w:id="843" w:name="_Hlk143607015_Копия_1_Копия_1_Копия_1_n5"/>
      <w:bookmarkStart w:id="844" w:name="_Hlk143607015_Копия_1_Копия_1_Копия_1_n6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r>
        <w:rPr/>
        <w:t>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Транспортная, дом 6;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36. Присвоить земельному участку с кадастровым номером 03:17:180301:1308 адрес:</w:t>
      </w:r>
    </w:p>
    <w:p>
      <w:pPr>
        <w:pStyle w:val="Normal"/>
        <w:rPr/>
      </w:pPr>
      <w:bookmarkStart w:id="845" w:name="_Hlk143607015_Копия_1_Копия_1_Копия_1_n7"/>
      <w:bookmarkStart w:id="846" w:name="_Hlk143607015_Копия_1_Копия_1_Копия_1_n8"/>
      <w:bookmarkStart w:id="847" w:name="_Hlk143607015_Копия_1_Копия_1_Копия_1_n9"/>
      <w:bookmarkStart w:id="848" w:name="_Hlk143607015_Копия_1_Копия_1_Копия_1_na"/>
      <w:bookmarkStart w:id="849" w:name="_Hlk143607015_Копия_1_Копия_1_Копия_1_nb"/>
      <w:bookmarkStart w:id="850" w:name="_Hlk143607015_Копия_1_Копия_1_Копия_1_nc"/>
      <w:bookmarkStart w:id="851" w:name="_Hlk143607015_Копия_1_Копия_1_Копия_1_nd"/>
      <w:bookmarkStart w:id="852" w:name="_Hlk143607015_Копия_1_Копия_1_Копия_1_ne"/>
      <w:bookmarkStart w:id="853" w:name="_Hlk143607015_Копия_1_Копия_1_Копия_1_nf"/>
      <w:bookmarkStart w:id="854" w:name="_Hlk143607015_Копия_1_Копия_1_Копия_1_ng"/>
      <w:bookmarkStart w:id="855" w:name="_Hlk143607015_Копия_1_Копия_1_Копия_1_nh"/>
      <w:bookmarkStart w:id="856" w:name="_Hlk143607015_Копия_1_Копия_1_Копия_1_ni"/>
      <w:bookmarkStart w:id="857" w:name="_Hlk143607015_Копия_1_Копия_1_Копия_1_nj"/>
      <w:bookmarkStart w:id="858" w:name="_Hlk143607015_Копия_1_Копия_1_Копия_1_nk"/>
      <w:bookmarkStart w:id="859" w:name="_Hlk143607015_Копия_1_Копия_1_Копия_1_nl"/>
      <w:bookmarkStart w:id="860" w:name="_Hlk143607015_Копия_1_Копия_1_Копия_1_nm"/>
      <w:bookmarkStart w:id="861" w:name="_Hlk143607015_Копия_1_Копия_1_Копия_1_nn"/>
      <w:bookmarkStart w:id="862" w:name="_Hlk143607015_Копия_1_Копия_1_Копия_1_no"/>
      <w:bookmarkStart w:id="863" w:name="_Hlk143607015_Копия_1_Копия_1_Копия_1_np"/>
      <w:bookmarkStart w:id="864" w:name="_Hlk143607015_Копия_1_Копия_1_Копия_1_nq"/>
      <w:bookmarkStart w:id="865" w:name="_Hlk143607015_Копия_1_Копия_1_Копия_1_nr"/>
      <w:bookmarkStart w:id="866" w:name="_Hlk143607015_Копия_1_Копия_1_Копия_1_ns"/>
      <w:bookmarkStart w:id="867" w:name="_Hlk143607015_Копия_1_Копия_1_Копия_1_nt"/>
      <w:bookmarkStart w:id="868" w:name="_Hlk143607015_Копия_1_Копия_1_Копия_1_nu"/>
      <w:bookmarkStart w:id="869" w:name="_Hlk143607015_Копия_1_Копия_1_Копия_1_nv"/>
      <w:bookmarkStart w:id="870" w:name="_Hlk143607015_Копия_1_Копия_1_Копия_1_nw"/>
      <w:bookmarkStart w:id="871" w:name="_Hlk143607015_Копия_1_Копия_1_Копия_1_nx"/>
      <w:bookmarkStart w:id="872" w:name="_Hlk143607015_Копия_1_Копия_1_Копия_1_ny"/>
      <w:bookmarkStart w:id="873" w:name="_Hlk143607015_Копия_1_Копия_1_Копия_1_nz"/>
      <w:bookmarkStart w:id="874" w:name="_Hlk143607015_Копия_1_Копия_1_Копия_1_o0"/>
      <w:bookmarkStart w:id="875" w:name="_Hlk143607015_Копия_1_Копия_1_Копия_1_o1"/>
      <w:bookmarkStart w:id="876" w:name="_Hlk143607015_Копия_1_Копия_1_Копия_1_o2"/>
      <w:bookmarkStart w:id="877" w:name="_Hlk143607015_Копия_1_Копия_1_Копия_1_o3"/>
      <w:bookmarkStart w:id="878" w:name="_Hlk143607015_Копия_1_Копия_1_Копия_1_o4"/>
      <w:bookmarkStart w:id="879" w:name="_Hlk143607015_Копия_1_Копия_1_Копия_1_o5"/>
      <w:bookmarkStart w:id="880" w:name="_Hlk143607015_Копия_1_Копия_1_Копия_1_o6"/>
      <w:bookmarkStart w:id="881" w:name="_Hlk143607015_Копия_1_Копия_1_Копия_1_o7"/>
      <w:bookmarkStart w:id="882" w:name="_Hlk143607015_Копия_1_Копия_1_Копия_1_o8"/>
      <w:bookmarkStart w:id="883" w:name="_Hlk143607015_Копия_1_Копия_1_Копия_1_o9"/>
      <w:bookmarkStart w:id="884" w:name="_Hlk143607015_Копия_1_Копия_1_Копия_1_oa"/>
      <w:bookmarkStart w:id="885" w:name="_Hlk143607015_Копия_1_Копия_1_Копия_1_ob"/>
      <w:bookmarkStart w:id="886" w:name="_Hlk143607015_Копия_1_Копия_1_Копия_1_oc"/>
      <w:bookmarkStart w:id="887" w:name="_Hlk143607015_Копия_1_Копия_1_Копия_1_od"/>
      <w:bookmarkStart w:id="888" w:name="_Hlk143607015_Копия_1_Копия_1_Копия_1_oe"/>
      <w:bookmarkStart w:id="889" w:name="_Hlk143607015_Копия_1_Копия_1_Копия_1_of"/>
      <w:bookmarkStart w:id="890" w:name="_Hlk143607015_Копия_1_Копия_1_Копия_1_og"/>
      <w:bookmarkStart w:id="891" w:name="_Hlk143607015_Копия_1_Копия_1_Копия_1_oh"/>
      <w:bookmarkStart w:id="892" w:name="_Hlk143607015_Копия_1_Копия_1_Копия_1_oi"/>
      <w:bookmarkStart w:id="893" w:name="_Hlk143607015_Копия_1_Копия_1_Копия_1_oj"/>
      <w:bookmarkStart w:id="894" w:name="_Hlk143607015_Копия_1_Копия_1_Копия_1_ok"/>
      <w:bookmarkStart w:id="895" w:name="_Hlk143607015_Копия_1_Копия_1_Копия_1_ol"/>
      <w:bookmarkStart w:id="896" w:name="_Hlk143607015_Копия_1_Копия_1_Копия_1_om"/>
      <w:bookmarkStart w:id="897" w:name="_Hlk143607015_Копия_1_Копия_1_Копия_1_on"/>
      <w:bookmarkStart w:id="898" w:name="_Hlk143607015_Копия_1_Копия_1_Копия_1_oo"/>
      <w:bookmarkStart w:id="899" w:name="_Hlk143607015_Копия_1_Копия_1_Копия_1_op"/>
      <w:bookmarkStart w:id="900" w:name="_Hlk143607015_Копия_1_Копия_1_Копия_1_oq"/>
      <w:bookmarkStart w:id="901" w:name="_Hlk143607015_Копия_1_Копия_1_Копия_1_or"/>
      <w:bookmarkStart w:id="902" w:name="_Hlk143607015_Копия_1_Копия_1_Копия_1_os"/>
      <w:bookmarkStart w:id="903" w:name="_Hlk143607015_Копия_1_Копия_1_Копия_1_ot"/>
      <w:bookmarkStart w:id="904" w:name="_Hlk143607015_Копия_1_Копия_1_Копия_1_ou"/>
      <w:bookmarkStart w:id="905" w:name="_Hlk143607015_Копия_1_Копия_1_Копия_1_ov"/>
      <w:bookmarkStart w:id="906" w:name="_Hlk143607015_Копия_1_Копия_1_Копия_1_ow"/>
      <w:bookmarkStart w:id="907" w:name="_Hlk143607015_Копия_1_Копия_1_Копия_1_ox"/>
      <w:bookmarkStart w:id="908" w:name="_Hlk143607015_Копия_1_Копия_1_Копия_1_oy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r>
        <w:rPr/>
        <w:t>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Сиреневая, земельный участок 2;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37. Присвоить дому с кадастровым номером 03:17:180301:1312 адрес:</w:t>
      </w:r>
    </w:p>
    <w:p>
      <w:pPr>
        <w:pStyle w:val="Normal"/>
        <w:rPr/>
      </w:pPr>
      <w:bookmarkStart w:id="909" w:name="_Hlk143607015_Копия_1_Копия_1_Копия_1_oz"/>
      <w:bookmarkStart w:id="910" w:name="_Hlk143607015_Копия_1_Копия_1_Копия_1_p0"/>
      <w:bookmarkStart w:id="911" w:name="_Hlk143607015_Копия_1_Копия_1_Копия_1_p1"/>
      <w:bookmarkStart w:id="912" w:name="_Hlk143607015_Копия_1_Копия_1_Копия_1_p2"/>
      <w:bookmarkStart w:id="913" w:name="_Hlk143607015_Копия_1_Копия_1_Копия_1_p3"/>
      <w:bookmarkStart w:id="914" w:name="_Hlk143607015_Копия_1_Копия_1_Копия_1_p4"/>
      <w:bookmarkStart w:id="915" w:name="_Hlk143607015_Копия_1_Копия_1_Копия_1_p5"/>
      <w:bookmarkStart w:id="916" w:name="_Hlk143607015_Копия_1_Копия_1_Копия_1_p6"/>
      <w:bookmarkStart w:id="917" w:name="_Hlk143607015_Копия_1_Копия_1_Копия_1_p7"/>
      <w:bookmarkStart w:id="918" w:name="_Hlk143607015_Копия_1_Копия_1_Копия_1_p8"/>
      <w:bookmarkStart w:id="919" w:name="_Hlk143607015_Копия_1_Копия_1_Копия_1_p9"/>
      <w:bookmarkStart w:id="920" w:name="_Hlk143607015_Копия_1_Копия_1_Копия_1_pa"/>
      <w:bookmarkStart w:id="921" w:name="_Hlk143607015_Копия_1_Копия_1_Копия_1_pb"/>
      <w:bookmarkStart w:id="922" w:name="_Hlk143607015_Копия_1_Копия_1_Копия_1_pc"/>
      <w:bookmarkStart w:id="923" w:name="_Hlk143607015_Копия_1_Копия_1_Копия_1_pd"/>
      <w:bookmarkStart w:id="924" w:name="_Hlk143607015_Копия_1_Копия_1_Копия_1_pe"/>
      <w:bookmarkStart w:id="925" w:name="_Hlk143607015_Копия_1_Копия_1_Копия_1_pf"/>
      <w:bookmarkStart w:id="926" w:name="_Hlk143607015_Копия_1_Копия_1_Копия_1_pg"/>
      <w:bookmarkStart w:id="927" w:name="_Hlk143607015_Копия_1_Копия_1_Копия_1_ph"/>
      <w:bookmarkStart w:id="928" w:name="_Hlk143607015_Копия_1_Копия_1_Копия_1_pi"/>
      <w:bookmarkStart w:id="929" w:name="_Hlk143607015_Копия_1_Копия_1_Копия_1_pj"/>
      <w:bookmarkStart w:id="930" w:name="_Hlk143607015_Копия_1_Копия_1_Копия_1_pk"/>
      <w:bookmarkStart w:id="931" w:name="_Hlk143607015_Копия_1_Копия_1_Копия_1_pl"/>
      <w:bookmarkStart w:id="932" w:name="_Hlk143607015_Копия_1_Копия_1_Копия_1_pm"/>
      <w:bookmarkStart w:id="933" w:name="_Hlk143607015_Копия_1_Копия_1_Копия_1_pn"/>
      <w:bookmarkStart w:id="934" w:name="_Hlk143607015_Копия_1_Копия_1_Копия_1_po"/>
      <w:bookmarkStart w:id="935" w:name="_Hlk143607015_Копия_1_Копия_1_Копия_1_pp"/>
      <w:bookmarkStart w:id="936" w:name="_Hlk143607015_Копия_1_Копия_1_Копия_1_pq"/>
      <w:bookmarkStart w:id="937" w:name="_Hlk143607015_Копия_1_Копия_1_Копия_1_pr"/>
      <w:bookmarkStart w:id="938" w:name="_Hlk143607015_Копия_1_Копия_1_Копия_1_ps"/>
      <w:bookmarkStart w:id="939" w:name="_Hlk143607015_Копия_1_Копия_1_Копия_1_pt"/>
      <w:bookmarkStart w:id="940" w:name="_Hlk143607015_Копия_1_Копия_1_Копия_1_pu"/>
      <w:bookmarkStart w:id="941" w:name="_Hlk143607015_Копия_1_Копия_1_Копия_1_pv"/>
      <w:bookmarkStart w:id="942" w:name="_Hlk143607015_Копия_1_Копия_1_Копия_1_pw"/>
      <w:bookmarkStart w:id="943" w:name="_Hlk143607015_Копия_1_Копия_1_Копия_1_px"/>
      <w:bookmarkStart w:id="944" w:name="_Hlk143607015_Копия_1_Копия_1_Копия_1_py"/>
      <w:bookmarkStart w:id="945" w:name="_Hlk143607015_Копия_1_Копия_1_Копия_1_pz"/>
      <w:bookmarkStart w:id="946" w:name="_Hlk143607015_Копия_1_Копия_1_Копия_1_q0"/>
      <w:bookmarkStart w:id="947" w:name="_Hlk143607015_Копия_1_Копия_1_Копия_1_q1"/>
      <w:bookmarkStart w:id="948" w:name="_Hlk143607015_Копия_1_Копия_1_Копия_1_q2"/>
      <w:bookmarkStart w:id="949" w:name="_Hlk143607015_Копия_1_Копия_1_Копия_1_q3"/>
      <w:bookmarkStart w:id="950" w:name="_Hlk143607015_Копия_1_Копия_1_Копия_1_q4"/>
      <w:bookmarkStart w:id="951" w:name="_Hlk143607015_Копия_1_Копия_1_Копия_1_q5"/>
      <w:bookmarkStart w:id="952" w:name="_Hlk143607015_Копия_1_Копия_1_Копия_1_q6"/>
      <w:bookmarkStart w:id="953" w:name="_Hlk143607015_Копия_1_Копия_1_Копия_1_q7"/>
      <w:bookmarkStart w:id="954" w:name="_Hlk143607015_Копия_1_Копия_1_Копия_1_q8"/>
      <w:bookmarkStart w:id="955" w:name="_Hlk143607015_Копия_1_Копия_1_Копия_1_q9"/>
      <w:bookmarkStart w:id="956" w:name="_Hlk143607015_Копия_1_Копия_1_Копия_1_qa"/>
      <w:bookmarkStart w:id="957" w:name="_Hlk143607015_Копия_1_Копия_1_Копия_1_qb"/>
      <w:bookmarkStart w:id="958" w:name="_Hlk143607015_Копия_1_Копия_1_Копия_1_qc"/>
      <w:bookmarkStart w:id="959" w:name="_Hlk143607015_Копия_1_Копия_1_Копия_1_qd"/>
      <w:bookmarkStart w:id="960" w:name="_Hlk143607015_Копия_1_Копия_1_Копия_1_qe"/>
      <w:bookmarkStart w:id="961" w:name="_Hlk143607015_Копия_1_Копия_1_Копия_1_qf"/>
      <w:bookmarkStart w:id="962" w:name="_Hlk143607015_Копия_1_Копия_1_Копия_1_qg"/>
      <w:bookmarkStart w:id="963" w:name="_Hlk143607015_Копия_1_Копия_1_Копия_1_qh"/>
      <w:bookmarkStart w:id="964" w:name="_Hlk143607015_Копия_1_Копия_1_Копия_1_qi"/>
      <w:bookmarkStart w:id="965" w:name="_Hlk143607015_Копия_1_Копия_1_Копия_1_qj"/>
      <w:bookmarkStart w:id="966" w:name="_Hlk143607015_Копия_1_Копия_1_Копия_1_qk"/>
      <w:bookmarkStart w:id="967" w:name="_Hlk143607015_Копия_1_Копия_1_Копия_1_ql"/>
      <w:bookmarkStart w:id="968" w:name="_Hlk143607015_Копия_1_Копия_1_Копия_1_qm"/>
      <w:bookmarkStart w:id="969" w:name="_Hlk143607015_Копия_1_Копия_1_Копия_1_qn"/>
      <w:bookmarkStart w:id="970" w:name="_Hlk143607015_Копия_1_Копия_1_Копия_1_qo"/>
      <w:bookmarkStart w:id="971" w:name="_Hlk143607015_Копия_1_Копия_1_Копия_1_qp"/>
      <w:bookmarkStart w:id="972" w:name="_Hlk143607015_Копия_1_Копия_1_Копия_1_qq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r>
        <w:rPr/>
        <w:t>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Тоннельная, дом 9;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3</w:t>
      </w:r>
      <w:r>
        <w:rPr/>
        <w:t>8</w:t>
      </w:r>
      <w:r>
        <w:rPr/>
        <w:t>. Присвоить дому с кадастровым номером 03:17:180301:131</w:t>
      </w:r>
      <w:r>
        <w:rPr/>
        <w:t>3</w:t>
      </w:r>
      <w:r>
        <w:rPr/>
        <w:t xml:space="preserve"> адрес:</w:t>
      </w:r>
    </w:p>
    <w:p>
      <w:pPr>
        <w:pStyle w:val="Normal"/>
        <w:rPr/>
      </w:pPr>
      <w:bookmarkStart w:id="973" w:name="_Hlk143607015_Копия_1_Копия_1_Копия_1_qr"/>
      <w:bookmarkStart w:id="974" w:name="_Hlk143607015_Копия_1_Копия_1_Копия_1_qs"/>
      <w:bookmarkStart w:id="975" w:name="_Hlk143607015_Копия_1_Копия_1_Копия_1_qt"/>
      <w:bookmarkStart w:id="976" w:name="_Hlk143607015_Копия_1_Копия_1_Копия_1_qu"/>
      <w:bookmarkStart w:id="977" w:name="_Hlk143607015_Копия_1_Копия_1_Копия_1_qv"/>
      <w:bookmarkStart w:id="978" w:name="_Hlk143607015_Копия_1_Копия_1_Копия_1_qw"/>
      <w:bookmarkStart w:id="979" w:name="_Hlk143607015_Копия_1_Копия_1_Копия_1_qx"/>
      <w:bookmarkStart w:id="980" w:name="_Hlk143607015_Копия_1_Копия_1_Копия_1_qy"/>
      <w:bookmarkStart w:id="981" w:name="_Hlk143607015_Копия_1_Копия_1_Копия_1_qz"/>
      <w:bookmarkStart w:id="982" w:name="_Hlk143607015_Копия_1_Копия_1_Копия_1_r0"/>
      <w:bookmarkStart w:id="983" w:name="_Hlk143607015_Копия_1_Копия_1_Копия_1_r1"/>
      <w:bookmarkStart w:id="984" w:name="_Hlk143607015_Копия_1_Копия_1_Копия_1_r2"/>
      <w:bookmarkStart w:id="985" w:name="_Hlk143607015_Копия_1_Копия_1_Копия_1_r3"/>
      <w:bookmarkStart w:id="986" w:name="_Hlk143607015_Копия_1_Копия_1_Копия_1_r4"/>
      <w:bookmarkStart w:id="987" w:name="_Hlk143607015_Копия_1_Копия_1_Копия_1_r5"/>
      <w:bookmarkStart w:id="988" w:name="_Hlk143607015_Копия_1_Копия_1_Копия_1_r6"/>
      <w:bookmarkStart w:id="989" w:name="_Hlk143607015_Копия_1_Копия_1_Копия_1_r7"/>
      <w:bookmarkStart w:id="990" w:name="_Hlk143607015_Копия_1_Копия_1_Копия_1_r8"/>
      <w:bookmarkStart w:id="991" w:name="_Hlk143607015_Копия_1_Копия_1_Копия_1_r9"/>
      <w:bookmarkStart w:id="992" w:name="_Hlk143607015_Копия_1_Копия_1_Копия_1_ra"/>
      <w:bookmarkStart w:id="993" w:name="_Hlk143607015_Копия_1_Копия_1_Копия_1_rb"/>
      <w:bookmarkStart w:id="994" w:name="_Hlk143607015_Копия_1_Копия_1_Копия_1_rc"/>
      <w:bookmarkStart w:id="995" w:name="_Hlk143607015_Копия_1_Копия_1_Копия_1_rd"/>
      <w:bookmarkStart w:id="996" w:name="_Hlk143607015_Копия_1_Копия_1_Копия_1_re"/>
      <w:bookmarkStart w:id="997" w:name="_Hlk143607015_Копия_1_Копия_1_Копия_1_rf"/>
      <w:bookmarkStart w:id="998" w:name="_Hlk143607015_Копия_1_Копия_1_Копия_1_rg"/>
      <w:bookmarkStart w:id="999" w:name="_Hlk143607015_Копия_1_Копия_1_Копия_1_rh"/>
      <w:bookmarkStart w:id="1000" w:name="_Hlk143607015_Копия_1_Копия_1_Копия_1_ri"/>
      <w:bookmarkStart w:id="1001" w:name="_Hlk143607015_Копия_1_Копия_1_Копия_1_rj"/>
      <w:bookmarkStart w:id="1002" w:name="_Hlk143607015_Копия_1_Копия_1_Копия_1_rk"/>
      <w:bookmarkStart w:id="1003" w:name="_Hlk143607015_Копия_1_Копия_1_Копия_1_rl"/>
      <w:bookmarkStart w:id="1004" w:name="_Hlk143607015_Копия_1_Копия_1_Копия_1_rm"/>
      <w:bookmarkStart w:id="1005" w:name="_Hlk143607015_Копия_1_Копия_1_Копия_1_rn"/>
      <w:bookmarkStart w:id="1006" w:name="_Hlk143607015_Копия_1_Копия_1_Копия_1_ro"/>
      <w:bookmarkStart w:id="1007" w:name="_Hlk143607015_Копия_1_Копия_1_Копия_1_rp"/>
      <w:bookmarkStart w:id="1008" w:name="_Hlk143607015_Копия_1_Копия_1_Копия_1_rq"/>
      <w:bookmarkStart w:id="1009" w:name="_Hlk143607015_Копия_1_Копия_1_Копия_1_rr"/>
      <w:bookmarkStart w:id="1010" w:name="_Hlk143607015_Копия_1_Копия_1_Копия_1_rs"/>
      <w:bookmarkStart w:id="1011" w:name="_Hlk143607015_Копия_1_Копия_1_Копия_1_rt"/>
      <w:bookmarkStart w:id="1012" w:name="_Hlk143607015_Копия_1_Копия_1_Копия_1_ru"/>
      <w:bookmarkStart w:id="1013" w:name="_Hlk143607015_Копия_1_Копия_1_Копия_1_rv"/>
      <w:bookmarkStart w:id="1014" w:name="_Hlk143607015_Копия_1_Копия_1_Копия_1_rw"/>
      <w:bookmarkStart w:id="1015" w:name="_Hlk143607015_Копия_1_Копия_1_Копия_1_rx"/>
      <w:bookmarkStart w:id="1016" w:name="_Hlk143607015_Копия_1_Копия_1_Копия_1_ry"/>
      <w:bookmarkStart w:id="1017" w:name="_Hlk143607015_Копия_1_Копия_1_Копия_1_rz"/>
      <w:bookmarkStart w:id="1018" w:name="_Hlk143607015_Копия_1_Копия_1_Копия_1_s0"/>
      <w:bookmarkStart w:id="1019" w:name="_Hlk143607015_Копия_1_Копия_1_Копия_1_s1"/>
      <w:bookmarkStart w:id="1020" w:name="_Hlk143607015_Копия_1_Копия_1_Копия_1_s2"/>
      <w:bookmarkStart w:id="1021" w:name="_Hlk143607015_Копия_1_Копия_1_Копия_1_s3"/>
      <w:bookmarkStart w:id="1022" w:name="_Hlk143607015_Копия_1_Копия_1_Копия_1_s4"/>
      <w:bookmarkStart w:id="1023" w:name="_Hlk143607015_Копия_1_Копия_1_Копия_1_s5"/>
      <w:bookmarkStart w:id="1024" w:name="_Hlk143607015_Копия_1_Копия_1_Копия_1_s6"/>
      <w:bookmarkStart w:id="1025" w:name="_Hlk143607015_Копия_1_Копия_1_Копия_1_s7"/>
      <w:bookmarkStart w:id="1026" w:name="_Hlk143607015_Копия_1_Копия_1_Копия_1_s8"/>
      <w:bookmarkStart w:id="1027" w:name="_Hlk143607015_Копия_1_Копия_1_Копия_1_s9"/>
      <w:bookmarkStart w:id="1028" w:name="_Hlk143607015_Копия_1_Копия_1_Копия_1_sa"/>
      <w:bookmarkStart w:id="1029" w:name="_Hlk143607015_Копия_1_Копия_1_Копия_1_sb"/>
      <w:bookmarkStart w:id="1030" w:name="_Hlk143607015_Копия_1_Копия_1_Копия_1_sc"/>
      <w:bookmarkStart w:id="1031" w:name="_Hlk143607015_Копия_1_Копия_1_Копия_1_sd"/>
      <w:bookmarkStart w:id="1032" w:name="_Hlk143607015_Копия_1_Копия_1_Копия_1_se"/>
      <w:bookmarkStart w:id="1033" w:name="_Hlk143607015_Копия_1_Копия_1_Копия_1_sf"/>
      <w:bookmarkStart w:id="1034" w:name="_Hlk143607015_Копия_1_Копия_1_Копия_1_sg"/>
      <w:bookmarkStart w:id="1035" w:name="_Hlk143607015_Копия_1_Копия_1_Копия_1_sh"/>
      <w:bookmarkStart w:id="1036" w:name="_Hlk143607015_Копия_1_Копия_1_Копия_1_si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r>
        <w:rPr/>
        <w:t xml:space="preserve">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</w:t>
      </w:r>
      <w:r>
        <w:rPr/>
        <w:t>Механизаторов</w:t>
      </w:r>
      <w:r>
        <w:rPr/>
        <w:t xml:space="preserve">, дом </w:t>
      </w:r>
      <w:r>
        <w:rPr/>
        <w:t>5а</w:t>
      </w:r>
      <w:r>
        <w:rPr/>
        <w:t>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3</w:t>
      </w:r>
      <w:r>
        <w:rPr/>
        <w:t>9</w:t>
      </w:r>
      <w:r>
        <w:rPr/>
        <w:t>. Присвоить дому с кадастровым номером 03:17:180301:131</w:t>
      </w:r>
      <w:r>
        <w:rPr/>
        <w:t>4</w:t>
      </w:r>
      <w:r>
        <w:rPr/>
        <w:t xml:space="preserve"> адрес:</w:t>
      </w:r>
    </w:p>
    <w:p>
      <w:pPr>
        <w:pStyle w:val="Normal"/>
        <w:rPr/>
      </w:pPr>
      <w:bookmarkStart w:id="1037" w:name="_Hlk143607015_Копия_1_Копия_1_Копия_1_sj"/>
      <w:bookmarkStart w:id="1038" w:name="_Hlk143607015_Копия_1_Копия_1_Копия_1_sk"/>
      <w:bookmarkStart w:id="1039" w:name="_Hlk143607015_Копия_1_Копия_1_Копия_1_sl"/>
      <w:bookmarkStart w:id="1040" w:name="_Hlk143607015_Копия_1_Копия_1_Копия_1_sm"/>
      <w:bookmarkStart w:id="1041" w:name="_Hlk143607015_Копия_1_Копия_1_Копия_1_sn"/>
      <w:bookmarkStart w:id="1042" w:name="_Hlk143607015_Копия_1_Копия_1_Копия_1_so"/>
      <w:bookmarkStart w:id="1043" w:name="_Hlk143607015_Копия_1_Копия_1_Копия_1_sp"/>
      <w:bookmarkStart w:id="1044" w:name="_Hlk143607015_Копия_1_Копия_1_Копия_1_sq"/>
      <w:bookmarkStart w:id="1045" w:name="_Hlk143607015_Копия_1_Копия_1_Копия_1_sr"/>
      <w:bookmarkStart w:id="1046" w:name="_Hlk143607015_Копия_1_Копия_1_Копия_1_ss"/>
      <w:bookmarkStart w:id="1047" w:name="_Hlk143607015_Копия_1_Копия_1_Копия_1_st"/>
      <w:bookmarkStart w:id="1048" w:name="_Hlk143607015_Копия_1_Копия_1_Копия_1_su"/>
      <w:bookmarkStart w:id="1049" w:name="_Hlk143607015_Копия_1_Копия_1_Копия_1_sv"/>
      <w:bookmarkStart w:id="1050" w:name="_Hlk143607015_Копия_1_Копия_1_Копия_1_sw"/>
      <w:bookmarkStart w:id="1051" w:name="_Hlk143607015_Копия_1_Копия_1_Копия_1_sx"/>
      <w:bookmarkStart w:id="1052" w:name="_Hlk143607015_Копия_1_Копия_1_Копия_1_sy"/>
      <w:bookmarkStart w:id="1053" w:name="_Hlk143607015_Копия_1_Копия_1_Копия_1_sz"/>
      <w:bookmarkStart w:id="1054" w:name="_Hlk143607015_Копия_1_Копия_1_Копия_1_t0"/>
      <w:bookmarkStart w:id="1055" w:name="_Hlk143607015_Копия_1_Копия_1_Копия_1_t1"/>
      <w:bookmarkStart w:id="1056" w:name="_Hlk143607015_Копия_1_Копия_1_Копия_1_t2"/>
      <w:bookmarkStart w:id="1057" w:name="_Hlk143607015_Копия_1_Копия_1_Копия_1_t3"/>
      <w:bookmarkStart w:id="1058" w:name="_Hlk143607015_Копия_1_Копия_1_Копия_1_t4"/>
      <w:bookmarkStart w:id="1059" w:name="_Hlk143607015_Копия_1_Копия_1_Копия_1_t5"/>
      <w:bookmarkStart w:id="1060" w:name="_Hlk143607015_Копия_1_Копия_1_Копия_1_t6"/>
      <w:bookmarkStart w:id="1061" w:name="_Hlk143607015_Копия_1_Копия_1_Копия_1_t7"/>
      <w:bookmarkStart w:id="1062" w:name="_Hlk143607015_Копия_1_Копия_1_Копия_1_t8"/>
      <w:bookmarkStart w:id="1063" w:name="_Hlk143607015_Копия_1_Копия_1_Копия_1_t9"/>
      <w:bookmarkStart w:id="1064" w:name="_Hlk143607015_Копия_1_Копия_1_Копия_1_ta"/>
      <w:bookmarkStart w:id="1065" w:name="_Hlk143607015_Копия_1_Копия_1_Копия_1_tb"/>
      <w:bookmarkStart w:id="1066" w:name="_Hlk143607015_Копия_1_Копия_1_Копия_1_tc"/>
      <w:bookmarkStart w:id="1067" w:name="_Hlk143607015_Копия_1_Копия_1_Копия_1_td"/>
      <w:bookmarkStart w:id="1068" w:name="_Hlk143607015_Копия_1_Копия_1_Копия_1_te"/>
      <w:bookmarkStart w:id="1069" w:name="_Hlk143607015_Копия_1_Копия_1_Копия_1_tf"/>
      <w:bookmarkStart w:id="1070" w:name="_Hlk143607015_Копия_1_Копия_1_Копия_1_tg"/>
      <w:bookmarkStart w:id="1071" w:name="_Hlk143607015_Копия_1_Копия_1_Копия_1_th"/>
      <w:bookmarkStart w:id="1072" w:name="_Hlk143607015_Копия_1_Копия_1_Копия_1_ti"/>
      <w:bookmarkStart w:id="1073" w:name="_Hlk143607015_Копия_1_Копия_1_Копия_1_tj"/>
      <w:bookmarkStart w:id="1074" w:name="_Hlk143607015_Копия_1_Копия_1_Копия_1_tk"/>
      <w:bookmarkStart w:id="1075" w:name="_Hlk143607015_Копия_1_Копия_1_Копия_1_tl"/>
      <w:bookmarkStart w:id="1076" w:name="_Hlk143607015_Копия_1_Копия_1_Копия_1_tm"/>
      <w:bookmarkStart w:id="1077" w:name="_Hlk143607015_Копия_1_Копия_1_Копия_1_tn"/>
      <w:bookmarkStart w:id="1078" w:name="_Hlk143607015_Копия_1_Копия_1_Копия_1_to"/>
      <w:bookmarkStart w:id="1079" w:name="_Hlk143607015_Копия_1_Копия_1_Копия_1_tp"/>
      <w:bookmarkStart w:id="1080" w:name="_Hlk143607015_Копия_1_Копия_1_Копия_1_tq"/>
      <w:bookmarkStart w:id="1081" w:name="_Hlk143607015_Копия_1_Копия_1_Копия_1_tr"/>
      <w:bookmarkStart w:id="1082" w:name="_Hlk143607015_Копия_1_Копия_1_Копия_1_ts"/>
      <w:bookmarkStart w:id="1083" w:name="_Hlk143607015_Копия_1_Копия_1_Копия_1_tt"/>
      <w:bookmarkStart w:id="1084" w:name="_Hlk143607015_Копия_1_Копия_1_Копия_1_tu"/>
      <w:bookmarkStart w:id="1085" w:name="_Hlk143607015_Копия_1_Копия_1_Копия_1_tv"/>
      <w:bookmarkStart w:id="1086" w:name="_Hlk143607015_Копия_1_Копия_1_Копия_1_tw"/>
      <w:bookmarkStart w:id="1087" w:name="_Hlk143607015_Копия_1_Копия_1_Копия_1_tx"/>
      <w:bookmarkStart w:id="1088" w:name="_Hlk143607015_Копия_1_Копия_1_Копия_1_ty"/>
      <w:bookmarkStart w:id="1089" w:name="_Hlk143607015_Копия_1_Копия_1_Копия_1_tz"/>
      <w:bookmarkStart w:id="1090" w:name="_Hlk143607015_Копия_1_Копия_1_Копия_1_u0"/>
      <w:bookmarkStart w:id="1091" w:name="_Hlk143607015_Копия_1_Копия_1_Копия_1_u1"/>
      <w:bookmarkStart w:id="1092" w:name="_Hlk143607015_Копия_1_Копия_1_Копия_1_u2"/>
      <w:bookmarkStart w:id="1093" w:name="_Hlk143607015_Копия_1_Копия_1_Копия_1_u3"/>
      <w:bookmarkStart w:id="1094" w:name="_Hlk143607015_Копия_1_Копия_1_Копия_1_u4"/>
      <w:bookmarkStart w:id="1095" w:name="_Hlk143607015_Копия_1_Копия_1_Копия_1_u5"/>
      <w:bookmarkStart w:id="1096" w:name="_Hlk143607015_Копия_1_Копия_1_Копия_1_u6"/>
      <w:bookmarkStart w:id="1097" w:name="_Hlk143607015_Копия_1_Копия_1_Копия_1_u7"/>
      <w:bookmarkStart w:id="1098" w:name="_Hlk143607015_Копия_1_Копия_1_Копия_1_u8"/>
      <w:bookmarkStart w:id="1099" w:name="_Hlk143607015_Копия_1_Копия_1_Копия_1_u9"/>
      <w:bookmarkStart w:id="1100" w:name="_Hlk143607015_Копия_1_Копия_1_Копия_1_ua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r>
        <w:rPr/>
        <w:t xml:space="preserve">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</w:t>
      </w:r>
      <w:r>
        <w:rPr/>
        <w:t>Геологическая</w:t>
      </w:r>
      <w:r>
        <w:rPr/>
        <w:t xml:space="preserve">, дом </w:t>
      </w:r>
      <w:r>
        <w:rPr/>
        <w:t>5</w:t>
      </w:r>
      <w:r>
        <w:rPr/>
        <w:t>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40</w:t>
      </w:r>
      <w:r>
        <w:rPr/>
        <w:t xml:space="preserve">. Присвоить </w:t>
      </w:r>
      <w:r>
        <w:rPr/>
        <w:t>земельному учатску</w:t>
      </w:r>
      <w:r>
        <w:rPr/>
        <w:t xml:space="preserve"> с кадастровым номером 03:17:180301:13</w:t>
      </w:r>
      <w:r>
        <w:rPr/>
        <w:t>07</w:t>
      </w:r>
      <w:r>
        <w:rPr/>
        <w:t xml:space="preserve"> адрес:</w:t>
      </w:r>
    </w:p>
    <w:p>
      <w:pPr>
        <w:pStyle w:val="Normal"/>
        <w:rPr/>
      </w:pPr>
      <w:bookmarkStart w:id="1101" w:name="_Hlk143607015_Копия_1_Копия_1_Копия_1_ub"/>
      <w:bookmarkStart w:id="1102" w:name="_Hlk143607015_Копия_1_Копия_1_Копия_1_uc"/>
      <w:bookmarkStart w:id="1103" w:name="_Hlk143607015_Копия_1_Копия_1_Копия_1_ud"/>
      <w:bookmarkStart w:id="1104" w:name="_Hlk143607015_Копия_1_Копия_1_Копия_1_ue"/>
      <w:bookmarkStart w:id="1105" w:name="_Hlk143607015_Копия_1_Копия_1_Копия_1_uf"/>
      <w:bookmarkStart w:id="1106" w:name="_Hlk143607015_Копия_1_Копия_1_Копия_1_ug"/>
      <w:bookmarkStart w:id="1107" w:name="_Hlk143607015_Копия_1_Копия_1_Копия_1_uh"/>
      <w:bookmarkStart w:id="1108" w:name="_Hlk143607015_Копия_1_Копия_1_Копия_1_ui"/>
      <w:bookmarkStart w:id="1109" w:name="_Hlk143607015_Копия_1_Копия_1_Копия_1_uj"/>
      <w:bookmarkStart w:id="1110" w:name="_Hlk143607015_Копия_1_Копия_1_Копия_1_uk"/>
      <w:bookmarkStart w:id="1111" w:name="_Hlk143607015_Копия_1_Копия_1_Копия_1_ul"/>
      <w:bookmarkStart w:id="1112" w:name="_Hlk143607015_Копия_1_Копия_1_Копия_1_um"/>
      <w:bookmarkStart w:id="1113" w:name="_Hlk143607015_Копия_1_Копия_1_Копия_1_un"/>
      <w:bookmarkStart w:id="1114" w:name="_Hlk143607015_Копия_1_Копия_1_Копия_1_uo"/>
      <w:bookmarkStart w:id="1115" w:name="_Hlk143607015_Копия_1_Копия_1_Копия_1_up"/>
      <w:bookmarkStart w:id="1116" w:name="_Hlk143607015_Копия_1_Копия_1_Копия_1_uq"/>
      <w:bookmarkStart w:id="1117" w:name="_Hlk143607015_Копия_1_Копия_1_Копия_1_ur"/>
      <w:bookmarkStart w:id="1118" w:name="_Hlk143607015_Копия_1_Копия_1_Копия_1_us"/>
      <w:bookmarkStart w:id="1119" w:name="_Hlk143607015_Копия_1_Копия_1_Копия_1_ut"/>
      <w:bookmarkStart w:id="1120" w:name="_Hlk143607015_Копия_1_Копия_1_Копия_1_uu"/>
      <w:bookmarkStart w:id="1121" w:name="_Hlk143607015_Копия_1_Копия_1_Копия_1_uv"/>
      <w:bookmarkStart w:id="1122" w:name="_Hlk143607015_Копия_1_Копия_1_Копия_1_uw"/>
      <w:bookmarkStart w:id="1123" w:name="_Hlk143607015_Копия_1_Копия_1_Копия_1_ux"/>
      <w:bookmarkStart w:id="1124" w:name="_Hlk143607015_Копия_1_Копия_1_Копия_1_uy"/>
      <w:bookmarkStart w:id="1125" w:name="_Hlk143607015_Копия_1_Копия_1_Копия_1_uz"/>
      <w:bookmarkStart w:id="1126" w:name="_Hlk143607015_Копия_1_Копия_1_Копия_1_v0"/>
      <w:bookmarkStart w:id="1127" w:name="_Hlk143607015_Копия_1_Копия_1_Копия_1_v1"/>
      <w:bookmarkStart w:id="1128" w:name="_Hlk143607015_Копия_1_Копия_1_Копия_1_v2"/>
      <w:bookmarkStart w:id="1129" w:name="_Hlk143607015_Копия_1_Копия_1_Копия_1_v3"/>
      <w:bookmarkStart w:id="1130" w:name="_Hlk143607015_Копия_1_Копия_1_Копия_1_v4"/>
      <w:bookmarkStart w:id="1131" w:name="_Hlk143607015_Копия_1_Копия_1_Копия_1_v5"/>
      <w:bookmarkStart w:id="1132" w:name="_Hlk143607015_Копия_1_Копия_1_Копия_1_v6"/>
      <w:bookmarkStart w:id="1133" w:name="_Hlk143607015_Копия_1_Копия_1_Копия_1_v7"/>
      <w:bookmarkStart w:id="1134" w:name="_Hlk143607015_Копия_1_Копия_1_Копия_1_v8"/>
      <w:bookmarkStart w:id="1135" w:name="_Hlk143607015_Копия_1_Копия_1_Копия_1_v9"/>
      <w:bookmarkStart w:id="1136" w:name="_Hlk143607015_Копия_1_Копия_1_Копия_1_va"/>
      <w:bookmarkStart w:id="1137" w:name="_Hlk143607015_Копия_1_Копия_1_Копия_1_vb"/>
      <w:bookmarkStart w:id="1138" w:name="_Hlk143607015_Копия_1_Копия_1_Копия_1_vc"/>
      <w:bookmarkStart w:id="1139" w:name="_Hlk143607015_Копия_1_Копия_1_Копия_1_vd"/>
      <w:bookmarkStart w:id="1140" w:name="_Hlk143607015_Копия_1_Копия_1_Копия_1_ve"/>
      <w:bookmarkStart w:id="1141" w:name="_Hlk143607015_Копия_1_Копия_1_Копия_1_vf"/>
      <w:bookmarkStart w:id="1142" w:name="_Hlk143607015_Копия_1_Копия_1_Копия_1_vg"/>
      <w:bookmarkStart w:id="1143" w:name="_Hlk143607015_Копия_1_Копия_1_Копия_1_vh"/>
      <w:bookmarkStart w:id="1144" w:name="_Hlk143607015_Копия_1_Копия_1_Копия_1_vi"/>
      <w:bookmarkStart w:id="1145" w:name="_Hlk143607015_Копия_1_Копия_1_Копия_1_vj"/>
      <w:bookmarkStart w:id="1146" w:name="_Hlk143607015_Копия_1_Копия_1_Копия_1_vk"/>
      <w:bookmarkStart w:id="1147" w:name="_Hlk143607015_Копия_1_Копия_1_Копия_1_vl"/>
      <w:bookmarkStart w:id="1148" w:name="_Hlk143607015_Копия_1_Копия_1_Копия_1_vm"/>
      <w:bookmarkStart w:id="1149" w:name="_Hlk143607015_Копия_1_Копия_1_Копия_1_vn"/>
      <w:bookmarkStart w:id="1150" w:name="_Hlk143607015_Копия_1_Копия_1_Копия_1_vo"/>
      <w:bookmarkStart w:id="1151" w:name="_Hlk143607015_Копия_1_Копия_1_Копия_1_vp"/>
      <w:bookmarkStart w:id="1152" w:name="_Hlk143607015_Копия_1_Копия_1_Копия_1_vq"/>
      <w:bookmarkStart w:id="1153" w:name="_Hlk143607015_Копия_1_Копия_1_Копия_1_vr"/>
      <w:bookmarkStart w:id="1154" w:name="_Hlk143607015_Копия_1_Копия_1_Копия_1_vs"/>
      <w:bookmarkStart w:id="1155" w:name="_Hlk143607015_Копия_1_Копия_1_Копия_1_vt"/>
      <w:bookmarkStart w:id="1156" w:name="_Hlk143607015_Копия_1_Копия_1_Копия_1_vu"/>
      <w:bookmarkStart w:id="1157" w:name="_Hlk143607015_Копия_1_Копия_1_Копия_1_vv"/>
      <w:bookmarkStart w:id="1158" w:name="_Hlk143607015_Копия_1_Копия_1_Копия_1_vw"/>
      <w:bookmarkStart w:id="1159" w:name="_Hlk143607015_Копия_1_Копия_1_Копия_1_vx"/>
      <w:bookmarkStart w:id="1160" w:name="_Hlk143607015_Копия_1_Копия_1_Копия_1_vy"/>
      <w:bookmarkStart w:id="1161" w:name="_Hlk143607015_Копия_1_Копия_1_Копия_1_vz"/>
      <w:bookmarkStart w:id="1162" w:name="_Hlk143607015_Копия_1_Копия_1_Копия_1_w0"/>
      <w:bookmarkStart w:id="1163" w:name="_Hlk143607015_Копия_1_Копия_1_Копия_1_w1"/>
      <w:bookmarkStart w:id="1164" w:name="_Hlk143607015_Копия_1_Копия_1_Копия_1_w2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r>
        <w:rPr/>
        <w:t xml:space="preserve">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</w:t>
      </w:r>
      <w:r>
        <w:rPr/>
        <w:t>Полевая</w:t>
      </w:r>
      <w:r>
        <w:rPr/>
        <w:t xml:space="preserve">, </w:t>
      </w:r>
      <w:r>
        <w:rPr/>
        <w:t>земельный участок 3</w:t>
      </w:r>
      <w:r>
        <w:rPr/>
        <w:t>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41</w:t>
      </w:r>
      <w:r>
        <w:rPr/>
        <w:t>. Присвоить дому с кадастровым номером 03:17:180301:131</w:t>
      </w:r>
      <w:r>
        <w:rPr/>
        <w:t>7</w:t>
      </w:r>
      <w:r>
        <w:rPr/>
        <w:t xml:space="preserve"> адрес:</w:t>
      </w:r>
    </w:p>
    <w:p>
      <w:pPr>
        <w:pStyle w:val="Normal"/>
        <w:rPr/>
      </w:pPr>
      <w:bookmarkStart w:id="1165" w:name="_Hlk143607015_Копия_1_Копия_1_Копия_1_w3"/>
      <w:bookmarkStart w:id="1166" w:name="_Hlk143607015_Копия_1_Копия_1_Копия_1_w4"/>
      <w:bookmarkStart w:id="1167" w:name="_Hlk143607015_Копия_1_Копия_1_Копия_1_w5"/>
      <w:bookmarkStart w:id="1168" w:name="_Hlk143607015_Копия_1_Копия_1_Копия_1_w6"/>
      <w:bookmarkStart w:id="1169" w:name="_Hlk143607015_Копия_1_Копия_1_Копия_1_w7"/>
      <w:bookmarkStart w:id="1170" w:name="_Hlk143607015_Копия_1_Копия_1_Копия_1_w8"/>
      <w:bookmarkStart w:id="1171" w:name="_Hlk143607015_Копия_1_Копия_1_Копия_1_w9"/>
      <w:bookmarkStart w:id="1172" w:name="_Hlk143607015_Копия_1_Копия_1_Копия_1_wa"/>
      <w:bookmarkStart w:id="1173" w:name="_Hlk143607015_Копия_1_Копия_1_Копия_1_wb"/>
      <w:bookmarkStart w:id="1174" w:name="_Hlk143607015_Копия_1_Копия_1_Копия_1_wc"/>
      <w:bookmarkStart w:id="1175" w:name="_Hlk143607015_Копия_1_Копия_1_Копия_1_wd"/>
      <w:bookmarkStart w:id="1176" w:name="_Hlk143607015_Копия_1_Копия_1_Копия_1_we"/>
      <w:bookmarkStart w:id="1177" w:name="_Hlk143607015_Копия_1_Копия_1_Копия_1_wf"/>
      <w:bookmarkStart w:id="1178" w:name="_Hlk143607015_Копия_1_Копия_1_Копия_1_wg"/>
      <w:bookmarkStart w:id="1179" w:name="_Hlk143607015_Копия_1_Копия_1_Копия_1_wh"/>
      <w:bookmarkStart w:id="1180" w:name="_Hlk143607015_Копия_1_Копия_1_Копия_1_wi"/>
      <w:bookmarkStart w:id="1181" w:name="_Hlk143607015_Копия_1_Копия_1_Копия_1_wj"/>
      <w:bookmarkStart w:id="1182" w:name="_Hlk143607015_Копия_1_Копия_1_Копия_1_wk"/>
      <w:bookmarkStart w:id="1183" w:name="_Hlk143607015_Копия_1_Копия_1_Копия_1_wl"/>
      <w:bookmarkStart w:id="1184" w:name="_Hlk143607015_Копия_1_Копия_1_Копия_1_wm"/>
      <w:bookmarkStart w:id="1185" w:name="_Hlk143607015_Копия_1_Копия_1_Копия_1_wn"/>
      <w:bookmarkStart w:id="1186" w:name="_Hlk143607015_Копия_1_Копия_1_Копия_1_wo"/>
      <w:bookmarkStart w:id="1187" w:name="_Hlk143607015_Копия_1_Копия_1_Копия_1_wp"/>
      <w:bookmarkStart w:id="1188" w:name="_Hlk143607015_Копия_1_Копия_1_Копия_1_wq"/>
      <w:bookmarkStart w:id="1189" w:name="_Hlk143607015_Копия_1_Копия_1_Копия_1_wr"/>
      <w:bookmarkStart w:id="1190" w:name="_Hlk143607015_Копия_1_Копия_1_Копия_1_ws"/>
      <w:bookmarkStart w:id="1191" w:name="_Hlk143607015_Копия_1_Копия_1_Копия_1_wt"/>
      <w:bookmarkStart w:id="1192" w:name="_Hlk143607015_Копия_1_Копия_1_Копия_1_wu"/>
      <w:bookmarkStart w:id="1193" w:name="_Hlk143607015_Копия_1_Копия_1_Копия_1_wv"/>
      <w:bookmarkStart w:id="1194" w:name="_Hlk143607015_Копия_1_Копия_1_Копия_1_ww"/>
      <w:bookmarkStart w:id="1195" w:name="_Hlk143607015_Копия_1_Копия_1_Копия_1_wx"/>
      <w:bookmarkStart w:id="1196" w:name="_Hlk143607015_Копия_1_Копия_1_Копия_1_wy"/>
      <w:bookmarkStart w:id="1197" w:name="_Hlk143607015_Копия_1_Копия_1_Копия_1_wz"/>
      <w:bookmarkStart w:id="1198" w:name="_Hlk143607015_Копия_1_Копия_1_Копия_1_x0"/>
      <w:bookmarkStart w:id="1199" w:name="_Hlk143607015_Копия_1_Копия_1_Копия_1_x1"/>
      <w:bookmarkStart w:id="1200" w:name="_Hlk143607015_Копия_1_Копия_1_Копия_1_x2"/>
      <w:bookmarkStart w:id="1201" w:name="_Hlk143607015_Копия_1_Копия_1_Копия_1_x3"/>
      <w:bookmarkStart w:id="1202" w:name="_Hlk143607015_Копия_1_Копия_1_Копия_1_x4"/>
      <w:bookmarkStart w:id="1203" w:name="_Hlk143607015_Копия_1_Копия_1_Копия_1_x5"/>
      <w:bookmarkStart w:id="1204" w:name="_Hlk143607015_Копия_1_Копия_1_Копия_1_x6"/>
      <w:bookmarkStart w:id="1205" w:name="_Hlk143607015_Копия_1_Копия_1_Копия_1_x7"/>
      <w:bookmarkStart w:id="1206" w:name="_Hlk143607015_Копия_1_Копия_1_Копия_1_x8"/>
      <w:bookmarkStart w:id="1207" w:name="_Hlk143607015_Копия_1_Копия_1_Копия_1_x9"/>
      <w:bookmarkStart w:id="1208" w:name="_Hlk143607015_Копия_1_Копия_1_Копия_1_xa"/>
      <w:bookmarkStart w:id="1209" w:name="_Hlk143607015_Копия_1_Копия_1_Копия_1_xb"/>
      <w:bookmarkStart w:id="1210" w:name="_Hlk143607015_Копия_1_Копия_1_Копия_1_xc"/>
      <w:bookmarkStart w:id="1211" w:name="_Hlk143607015_Копия_1_Копия_1_Копия_1_xd"/>
      <w:bookmarkStart w:id="1212" w:name="_Hlk143607015_Копия_1_Копия_1_Копия_1_xe"/>
      <w:bookmarkStart w:id="1213" w:name="_Hlk143607015_Копия_1_Копия_1_Копия_1_xf"/>
      <w:bookmarkStart w:id="1214" w:name="_Hlk143607015_Копия_1_Копия_1_Копия_1_xg"/>
      <w:bookmarkStart w:id="1215" w:name="_Hlk143607015_Копия_1_Копия_1_Копия_1_xh"/>
      <w:bookmarkStart w:id="1216" w:name="_Hlk143607015_Копия_1_Копия_1_Копия_1_xi"/>
      <w:bookmarkStart w:id="1217" w:name="_Hlk143607015_Копия_1_Копия_1_Копия_1_xj"/>
      <w:bookmarkStart w:id="1218" w:name="_Hlk143607015_Копия_1_Копия_1_Копия_1_xk"/>
      <w:bookmarkStart w:id="1219" w:name="_Hlk143607015_Копия_1_Копия_1_Копия_1_xl"/>
      <w:bookmarkStart w:id="1220" w:name="_Hlk143607015_Копия_1_Копия_1_Копия_1_xm"/>
      <w:bookmarkStart w:id="1221" w:name="_Hlk143607015_Копия_1_Копия_1_Копия_1_xn"/>
      <w:bookmarkStart w:id="1222" w:name="_Hlk143607015_Копия_1_Копия_1_Копия_1_xo"/>
      <w:bookmarkStart w:id="1223" w:name="_Hlk143607015_Копия_1_Копия_1_Копия_1_xp"/>
      <w:bookmarkStart w:id="1224" w:name="_Hlk143607015_Копия_1_Копия_1_Копия_1_xq"/>
      <w:bookmarkStart w:id="1225" w:name="_Hlk143607015_Копия_1_Копия_1_Копия_1_xr"/>
      <w:bookmarkStart w:id="1226" w:name="_Hlk143607015_Копия_1_Копия_1_Копия_1_xs"/>
      <w:bookmarkStart w:id="1227" w:name="_Hlk143607015_Копия_1_Копия_1_Копия_1_xt"/>
      <w:bookmarkStart w:id="1228" w:name="_Hlk143607015_Копия_1_Копия_1_Копия_1_xu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  <w:bookmarkEnd w:id="1226"/>
      <w:bookmarkEnd w:id="1227"/>
      <w:bookmarkEnd w:id="1228"/>
      <w:r>
        <w:rPr/>
        <w:t xml:space="preserve">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</w:t>
      </w:r>
      <w:r>
        <w:rPr/>
        <w:t>Полевая</w:t>
      </w:r>
      <w:r>
        <w:rPr/>
        <w:t xml:space="preserve">, дом </w:t>
      </w:r>
      <w:r>
        <w:rPr/>
        <w:t>3</w:t>
      </w:r>
      <w:r>
        <w:rPr/>
        <w:t>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42</w:t>
      </w:r>
      <w:r>
        <w:rPr/>
        <w:t xml:space="preserve">. Присвоить </w:t>
      </w:r>
      <w:r>
        <w:rPr/>
        <w:t>земельному участку</w:t>
      </w:r>
      <w:r>
        <w:rPr/>
        <w:t xml:space="preserve"> с кадастровым номером 03:17:180301:1</w:t>
      </w:r>
      <w:r>
        <w:rPr/>
        <w:t>257</w:t>
      </w:r>
      <w:r>
        <w:rPr/>
        <w:t xml:space="preserve"> адрес:</w:t>
      </w:r>
    </w:p>
    <w:p>
      <w:pPr>
        <w:pStyle w:val="Normal"/>
        <w:rPr/>
      </w:pPr>
      <w:bookmarkStart w:id="1229" w:name="_Hlk143607015_Копия_1_Копия_1_Копия_1_xv"/>
      <w:bookmarkStart w:id="1230" w:name="_Hlk143607015_Копия_1_Копия_1_Копия_1_xw"/>
      <w:bookmarkStart w:id="1231" w:name="_Hlk143607015_Копия_1_Копия_1_Копия_1_xx"/>
      <w:bookmarkStart w:id="1232" w:name="_Hlk143607015_Копия_1_Копия_1_Копия_1_xy"/>
      <w:bookmarkStart w:id="1233" w:name="_Hlk143607015_Копия_1_Копия_1_Копия_1_xz"/>
      <w:bookmarkStart w:id="1234" w:name="_Hlk143607015_Копия_1_Копия_1_Копия_1_y0"/>
      <w:bookmarkStart w:id="1235" w:name="_Hlk143607015_Копия_1_Копия_1_Копия_1_y1"/>
      <w:bookmarkStart w:id="1236" w:name="_Hlk143607015_Копия_1_Копия_1_Копия_1_y2"/>
      <w:bookmarkStart w:id="1237" w:name="_Hlk143607015_Копия_1_Копия_1_Копия_1_y3"/>
      <w:bookmarkStart w:id="1238" w:name="_Hlk143607015_Копия_1_Копия_1_Копия_1_y4"/>
      <w:bookmarkStart w:id="1239" w:name="_Hlk143607015_Копия_1_Копия_1_Копия_1_y5"/>
      <w:bookmarkStart w:id="1240" w:name="_Hlk143607015_Копия_1_Копия_1_Копия_1_y6"/>
      <w:bookmarkStart w:id="1241" w:name="_Hlk143607015_Копия_1_Копия_1_Копия_1_y7"/>
      <w:bookmarkStart w:id="1242" w:name="_Hlk143607015_Копия_1_Копия_1_Копия_1_y8"/>
      <w:bookmarkStart w:id="1243" w:name="_Hlk143607015_Копия_1_Копия_1_Копия_1_y9"/>
      <w:bookmarkStart w:id="1244" w:name="_Hlk143607015_Копия_1_Копия_1_Копия_1_ya"/>
      <w:bookmarkStart w:id="1245" w:name="_Hlk143607015_Копия_1_Копия_1_Копия_1_yb"/>
      <w:bookmarkStart w:id="1246" w:name="_Hlk143607015_Копия_1_Копия_1_Копия_1_yc"/>
      <w:bookmarkStart w:id="1247" w:name="_Hlk143607015_Копия_1_Копия_1_Копия_1_yd"/>
      <w:bookmarkStart w:id="1248" w:name="_Hlk143607015_Копия_1_Копия_1_Копия_1_ye"/>
      <w:bookmarkStart w:id="1249" w:name="_Hlk143607015_Копия_1_Копия_1_Копия_1_yf"/>
      <w:bookmarkStart w:id="1250" w:name="_Hlk143607015_Копия_1_Копия_1_Копия_1_yg"/>
      <w:bookmarkStart w:id="1251" w:name="_Hlk143607015_Копия_1_Копия_1_Копия_1_yh"/>
      <w:bookmarkStart w:id="1252" w:name="_Hlk143607015_Копия_1_Копия_1_Копия_1_yi"/>
      <w:bookmarkStart w:id="1253" w:name="_Hlk143607015_Копия_1_Копия_1_Копия_1_yj"/>
      <w:bookmarkStart w:id="1254" w:name="_Hlk143607015_Копия_1_Копия_1_Копия_1_yk"/>
      <w:bookmarkStart w:id="1255" w:name="_Hlk143607015_Копия_1_Копия_1_Копия_1_yl"/>
      <w:bookmarkStart w:id="1256" w:name="_Hlk143607015_Копия_1_Копия_1_Копия_1_ym"/>
      <w:bookmarkStart w:id="1257" w:name="_Hlk143607015_Копия_1_Копия_1_Копия_1_yn"/>
      <w:bookmarkStart w:id="1258" w:name="_Hlk143607015_Копия_1_Копия_1_Копия_1_yo"/>
      <w:bookmarkStart w:id="1259" w:name="_Hlk143607015_Копия_1_Копия_1_Копия_1_yp"/>
      <w:bookmarkStart w:id="1260" w:name="_Hlk143607015_Копия_1_Копия_1_Копия_1_yq"/>
      <w:bookmarkStart w:id="1261" w:name="_Hlk143607015_Копия_1_Копия_1_Копия_1_yr"/>
      <w:bookmarkStart w:id="1262" w:name="_Hlk143607015_Копия_1_Копия_1_Копия_1_ys"/>
      <w:bookmarkStart w:id="1263" w:name="_Hlk143607015_Копия_1_Копия_1_Копия_1_yt"/>
      <w:bookmarkStart w:id="1264" w:name="_Hlk143607015_Копия_1_Копия_1_Копия_1_yu"/>
      <w:bookmarkStart w:id="1265" w:name="_Hlk143607015_Копия_1_Копия_1_Копия_1_yv"/>
      <w:bookmarkStart w:id="1266" w:name="_Hlk143607015_Копия_1_Копия_1_Копия_1_yw"/>
      <w:bookmarkStart w:id="1267" w:name="_Hlk143607015_Копия_1_Копия_1_Копия_1_yx"/>
      <w:bookmarkStart w:id="1268" w:name="_Hlk143607015_Копия_1_Копия_1_Копия_1_yy"/>
      <w:bookmarkStart w:id="1269" w:name="_Hlk143607015_Копия_1_Копия_1_Копия_1_yz"/>
      <w:bookmarkStart w:id="1270" w:name="_Hlk143607015_Копия_1_Копия_1_Копия_1_z0"/>
      <w:bookmarkStart w:id="1271" w:name="_Hlk143607015_Копия_1_Копия_1_Копия_1_z1"/>
      <w:bookmarkStart w:id="1272" w:name="_Hlk143607015_Копия_1_Копия_1_Копия_1_z2"/>
      <w:bookmarkStart w:id="1273" w:name="_Hlk143607015_Копия_1_Копия_1_Копия_1_z3"/>
      <w:bookmarkStart w:id="1274" w:name="_Hlk143607015_Копия_1_Копия_1_Копия_1_z4"/>
      <w:bookmarkStart w:id="1275" w:name="_Hlk143607015_Копия_1_Копия_1_Копия_1_z5"/>
      <w:bookmarkStart w:id="1276" w:name="_Hlk143607015_Копия_1_Копия_1_Копия_1_z6"/>
      <w:bookmarkStart w:id="1277" w:name="_Hlk143607015_Копия_1_Копия_1_Копия_1_z7"/>
      <w:bookmarkStart w:id="1278" w:name="_Hlk143607015_Копия_1_Копия_1_Копия_1_z8"/>
      <w:bookmarkStart w:id="1279" w:name="_Hlk143607015_Копия_1_Копия_1_Копия_1_z9"/>
      <w:bookmarkStart w:id="1280" w:name="_Hlk143607015_Копия_1_Копия_1_Копия_1_za"/>
      <w:bookmarkStart w:id="1281" w:name="_Hlk143607015_Копия_1_Копия_1_Копия_1_zb"/>
      <w:bookmarkStart w:id="1282" w:name="_Hlk143607015_Копия_1_Копия_1_Копия_1_zc"/>
      <w:bookmarkStart w:id="1283" w:name="_Hlk143607015_Копия_1_Копия_1_Копия_1_zd"/>
      <w:bookmarkStart w:id="1284" w:name="_Hlk143607015_Копия_1_Копия_1_Копия_1_ze"/>
      <w:bookmarkStart w:id="1285" w:name="_Hlk143607015_Копия_1_Копия_1_Копия_1_zf"/>
      <w:bookmarkStart w:id="1286" w:name="_Hlk143607015_Копия_1_Копия_1_Копия_1_zg"/>
      <w:bookmarkStart w:id="1287" w:name="_Hlk143607015_Копия_1_Копия_1_Копия_1_zh"/>
      <w:bookmarkStart w:id="1288" w:name="_Hlk143607015_Копия_1_Копия_1_Копия_1_zi"/>
      <w:bookmarkStart w:id="1289" w:name="_Hlk143607015_Копия_1_Копия_1_Копия_1_zj"/>
      <w:bookmarkStart w:id="1290" w:name="_Hlk143607015_Копия_1_Копия_1_Копия_1_zk"/>
      <w:bookmarkStart w:id="1291" w:name="_Hlk143607015_Копия_1_Копия_1_Копия_1_zl"/>
      <w:bookmarkStart w:id="1292" w:name="_Hlk143607015_Копия_1_Копия_1_Копия_1_zm"/>
      <w:bookmarkEnd w:id="1229"/>
      <w:bookmarkEnd w:id="1230"/>
      <w:bookmarkEnd w:id="1231"/>
      <w:bookmarkEnd w:id="1232"/>
      <w:bookmarkEnd w:id="1233"/>
      <w:bookmarkEnd w:id="1234"/>
      <w:bookmarkEnd w:id="1235"/>
      <w:bookmarkEnd w:id="1236"/>
      <w:bookmarkEnd w:id="1237"/>
      <w:bookmarkEnd w:id="1238"/>
      <w:bookmarkEnd w:id="1239"/>
      <w:bookmarkEnd w:id="1240"/>
      <w:bookmarkEnd w:id="1241"/>
      <w:bookmarkEnd w:id="1242"/>
      <w:bookmarkEnd w:id="1243"/>
      <w:bookmarkEnd w:id="1244"/>
      <w:bookmarkEnd w:id="1245"/>
      <w:bookmarkEnd w:id="1246"/>
      <w:bookmarkEnd w:id="1247"/>
      <w:bookmarkEnd w:id="1248"/>
      <w:bookmarkEnd w:id="1249"/>
      <w:bookmarkEnd w:id="1250"/>
      <w:bookmarkEnd w:id="1251"/>
      <w:bookmarkEnd w:id="1252"/>
      <w:bookmarkEnd w:id="1253"/>
      <w:bookmarkEnd w:id="1254"/>
      <w:bookmarkEnd w:id="1255"/>
      <w:bookmarkEnd w:id="1256"/>
      <w:bookmarkEnd w:id="1257"/>
      <w:bookmarkEnd w:id="1258"/>
      <w:bookmarkEnd w:id="1259"/>
      <w:bookmarkEnd w:id="1260"/>
      <w:bookmarkEnd w:id="1261"/>
      <w:bookmarkEnd w:id="1262"/>
      <w:bookmarkEnd w:id="1263"/>
      <w:bookmarkEnd w:id="1264"/>
      <w:bookmarkEnd w:id="1265"/>
      <w:bookmarkEnd w:id="1266"/>
      <w:bookmarkEnd w:id="1267"/>
      <w:bookmarkEnd w:id="1268"/>
      <w:bookmarkEnd w:id="1269"/>
      <w:bookmarkEnd w:id="1270"/>
      <w:bookmarkEnd w:id="1271"/>
      <w:bookmarkEnd w:id="1272"/>
      <w:bookmarkEnd w:id="1273"/>
      <w:bookmarkEnd w:id="1274"/>
      <w:bookmarkEnd w:id="1275"/>
      <w:bookmarkEnd w:id="1276"/>
      <w:bookmarkEnd w:id="1277"/>
      <w:bookmarkEnd w:id="1278"/>
      <w:bookmarkEnd w:id="1279"/>
      <w:bookmarkEnd w:id="1280"/>
      <w:bookmarkEnd w:id="1281"/>
      <w:bookmarkEnd w:id="1282"/>
      <w:bookmarkEnd w:id="1283"/>
      <w:bookmarkEnd w:id="1284"/>
      <w:bookmarkEnd w:id="1285"/>
      <w:bookmarkEnd w:id="1286"/>
      <w:bookmarkEnd w:id="1287"/>
      <w:bookmarkEnd w:id="1288"/>
      <w:bookmarkEnd w:id="1289"/>
      <w:bookmarkEnd w:id="1290"/>
      <w:bookmarkEnd w:id="1291"/>
      <w:bookmarkEnd w:id="1292"/>
      <w:r>
        <w:rPr/>
        <w:t xml:space="preserve">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</w:t>
      </w:r>
      <w:r>
        <w:rPr/>
        <w:t>Березовая</w:t>
      </w:r>
      <w:r>
        <w:rPr/>
        <w:t xml:space="preserve">, </w:t>
      </w:r>
      <w:r>
        <w:rPr/>
        <w:t>земельный участок 7</w:t>
      </w:r>
      <w:r>
        <w:rPr/>
        <w:t>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43</w:t>
      </w:r>
      <w:r>
        <w:rPr/>
        <w:t>. Присвоить дому с кадастровым номером 03:17:180301:131</w:t>
      </w:r>
      <w:r>
        <w:rPr/>
        <w:t>9</w:t>
      </w:r>
      <w:r>
        <w:rPr/>
        <w:t xml:space="preserve"> адрес:</w:t>
      </w:r>
    </w:p>
    <w:p>
      <w:pPr>
        <w:pStyle w:val="Normal"/>
        <w:rPr/>
      </w:pPr>
      <w:bookmarkStart w:id="1293" w:name="_Hlk143607015_Копия_1_Копия_1_Копия_1_zn"/>
      <w:bookmarkStart w:id="1294" w:name="_Hlk143607015_Копия_1_Копия_1_Копия_1_zo"/>
      <w:bookmarkStart w:id="1295" w:name="_Hlk143607015_Копия_1_Копия_1_Копия_1_zp"/>
      <w:bookmarkStart w:id="1296" w:name="_Hlk143607015_Копия_1_Копия_1_Копия_1_zq"/>
      <w:bookmarkStart w:id="1297" w:name="_Hlk143607015_Копия_1_Копия_1_Копия_1_zr"/>
      <w:bookmarkStart w:id="1298" w:name="_Hlk143607015_Копия_1_Копия_1_Копия_1_zs"/>
      <w:bookmarkStart w:id="1299" w:name="_Hlk143607015_Копия_1_Копия_1_Копия_1_zt"/>
      <w:bookmarkStart w:id="1300" w:name="_Hlk143607015_Копия_1_Копия_1_Копия_1_zu"/>
      <w:bookmarkStart w:id="1301" w:name="_Hlk143607015_Копия_1_Копия_1_Копия_1_zv"/>
      <w:bookmarkStart w:id="1302" w:name="_Hlk143607015_Копия_1_Копия_1_Копия_1_zw"/>
      <w:bookmarkStart w:id="1303" w:name="_Hlk143607015_Копия_1_Копия_1_Копия_1_zx"/>
      <w:bookmarkStart w:id="1304" w:name="_Hlk143607015_Копия_1_Копия_1_Копия_1_zy"/>
      <w:bookmarkStart w:id="1305" w:name="_Hlk143607015_Копия_1_Копия_1_Копия_1_zz"/>
      <w:bookmarkStart w:id="1306" w:name="_Hlk143607015_Копия_1_Копия_1_Копия_1100"/>
      <w:bookmarkStart w:id="1307" w:name="_Hlk143607015_Копия_1_Копия_1_Копия_1101"/>
      <w:bookmarkStart w:id="1308" w:name="_Hlk143607015_Копия_1_Копия_1_Копия_1102"/>
      <w:bookmarkStart w:id="1309" w:name="_Hlk143607015_Копия_1_Копия_1_Копия_1103"/>
      <w:bookmarkStart w:id="1310" w:name="_Hlk143607015_Копия_1_Копия_1_Копия_1104"/>
      <w:bookmarkStart w:id="1311" w:name="_Hlk143607015_Копия_1_Копия_1_Копия_1105"/>
      <w:bookmarkStart w:id="1312" w:name="_Hlk143607015_Копия_1_Копия_1_Копия_1106"/>
      <w:bookmarkStart w:id="1313" w:name="_Hlk143607015_Копия_1_Копия_1_Копия_1107"/>
      <w:bookmarkStart w:id="1314" w:name="_Hlk143607015_Копия_1_Копия_1_Копия_1108"/>
      <w:bookmarkStart w:id="1315" w:name="_Hlk143607015_Копия_1_Копия_1_Копия_1109"/>
      <w:bookmarkStart w:id="1316" w:name="_Hlk143607015_Копия_1_Копия_1_Копия_110a"/>
      <w:bookmarkStart w:id="1317" w:name="_Hlk143607015_Копия_1_Копия_1_Копия_110b"/>
      <w:bookmarkStart w:id="1318" w:name="_Hlk143607015_Копия_1_Копия_1_Копия_110c"/>
      <w:bookmarkStart w:id="1319" w:name="_Hlk143607015_Копия_1_Копия_1_Копия_110d"/>
      <w:bookmarkStart w:id="1320" w:name="_Hlk143607015_Копия_1_Копия_1_Копия_110e"/>
      <w:bookmarkStart w:id="1321" w:name="_Hlk143607015_Копия_1_Копия_1_Копия_110f"/>
      <w:bookmarkStart w:id="1322" w:name="_Hlk143607015_Копия_1_Копия_1_Копия_110g"/>
      <w:bookmarkStart w:id="1323" w:name="_Hlk143607015_Копия_1_Копия_1_Копия_110h"/>
      <w:bookmarkStart w:id="1324" w:name="_Hlk143607015_Копия_1_Копия_1_Копия_110i"/>
      <w:bookmarkStart w:id="1325" w:name="_Hlk143607015_Копия_1_Копия_1_Копия_110j"/>
      <w:bookmarkStart w:id="1326" w:name="_Hlk143607015_Копия_1_Копия_1_Копия_110k"/>
      <w:bookmarkStart w:id="1327" w:name="_Hlk143607015_Копия_1_Копия_1_Копия_110l"/>
      <w:bookmarkStart w:id="1328" w:name="_Hlk143607015_Копия_1_Копия_1_Копия_110m"/>
      <w:bookmarkStart w:id="1329" w:name="_Hlk143607015_Копия_1_Копия_1_Копия_110n"/>
      <w:bookmarkStart w:id="1330" w:name="_Hlk143607015_Копия_1_Копия_1_Копия_110o"/>
      <w:bookmarkStart w:id="1331" w:name="_Hlk143607015_Копия_1_Копия_1_Копия_110p"/>
      <w:bookmarkStart w:id="1332" w:name="_Hlk143607015_Копия_1_Копия_1_Копия_110q"/>
      <w:bookmarkStart w:id="1333" w:name="_Hlk143607015_Копия_1_Копия_1_Копия_110r"/>
      <w:bookmarkStart w:id="1334" w:name="_Hlk143607015_Копия_1_Копия_1_Копия_110s"/>
      <w:bookmarkStart w:id="1335" w:name="_Hlk143607015_Копия_1_Копия_1_Копия_110t"/>
      <w:bookmarkStart w:id="1336" w:name="_Hlk143607015_Копия_1_Копия_1_Копия_110u"/>
      <w:bookmarkStart w:id="1337" w:name="_Hlk143607015_Копия_1_Копия_1_Копия_110v"/>
      <w:bookmarkStart w:id="1338" w:name="_Hlk143607015_Копия_1_Копия_1_Копия_110w"/>
      <w:bookmarkStart w:id="1339" w:name="_Hlk143607015_Копия_1_Копия_1_Копия_110x"/>
      <w:bookmarkStart w:id="1340" w:name="_Hlk143607015_Копия_1_Копия_1_Копия_110y"/>
      <w:bookmarkStart w:id="1341" w:name="_Hlk143607015_Копия_1_Копия_1_Копия_110z"/>
      <w:bookmarkStart w:id="1342" w:name="_Hlk143607015_Копия_1_Копия_1_Копия_1110"/>
      <w:bookmarkStart w:id="1343" w:name="_Hlk143607015_Копия_1_Копия_1_Копия_1111"/>
      <w:bookmarkStart w:id="1344" w:name="_Hlk143607015_Копия_1_Копия_1_Копия_1112"/>
      <w:bookmarkStart w:id="1345" w:name="_Hlk143607015_Копия_1_Копия_1_Копия_1113"/>
      <w:bookmarkStart w:id="1346" w:name="_Hlk143607015_Копия_1_Копия_1_Копия_1114"/>
      <w:bookmarkStart w:id="1347" w:name="_Hlk143607015_Копия_1_Копия_1_Копия_1115"/>
      <w:bookmarkStart w:id="1348" w:name="_Hlk143607015_Копия_1_Копия_1_Копия_1116"/>
      <w:bookmarkStart w:id="1349" w:name="_Hlk143607015_Копия_1_Копия_1_Копия_1117"/>
      <w:bookmarkStart w:id="1350" w:name="_Hlk143607015_Копия_1_Копия_1_Копия_1118"/>
      <w:bookmarkStart w:id="1351" w:name="_Hlk143607015_Копия_1_Копия_1_Копия_1119"/>
      <w:bookmarkStart w:id="1352" w:name="_Hlk143607015_Копия_1_Копия_1_Копия_111a"/>
      <w:bookmarkStart w:id="1353" w:name="_Hlk143607015_Копия_1_Копия_1_Копия_111b"/>
      <w:bookmarkStart w:id="1354" w:name="_Hlk143607015_Копия_1_Копия_1_Копия_111c"/>
      <w:bookmarkStart w:id="1355" w:name="_Hlk143607015_Копия_1_Копия_1_Копия_111d"/>
      <w:bookmarkStart w:id="1356" w:name="_Hlk143607015_Копия_1_Копия_1_Копия_111e"/>
      <w:bookmarkEnd w:id="1293"/>
      <w:bookmarkEnd w:id="1294"/>
      <w:bookmarkEnd w:id="1295"/>
      <w:bookmarkEnd w:id="1296"/>
      <w:bookmarkEnd w:id="1297"/>
      <w:bookmarkEnd w:id="1298"/>
      <w:bookmarkEnd w:id="1299"/>
      <w:bookmarkEnd w:id="1300"/>
      <w:bookmarkEnd w:id="1301"/>
      <w:bookmarkEnd w:id="1302"/>
      <w:bookmarkEnd w:id="1303"/>
      <w:bookmarkEnd w:id="1304"/>
      <w:bookmarkEnd w:id="1305"/>
      <w:bookmarkEnd w:id="1306"/>
      <w:bookmarkEnd w:id="1307"/>
      <w:bookmarkEnd w:id="1308"/>
      <w:bookmarkEnd w:id="1309"/>
      <w:bookmarkEnd w:id="1310"/>
      <w:bookmarkEnd w:id="1311"/>
      <w:bookmarkEnd w:id="1312"/>
      <w:bookmarkEnd w:id="1313"/>
      <w:bookmarkEnd w:id="1314"/>
      <w:bookmarkEnd w:id="1315"/>
      <w:bookmarkEnd w:id="1316"/>
      <w:bookmarkEnd w:id="1317"/>
      <w:bookmarkEnd w:id="1318"/>
      <w:bookmarkEnd w:id="1319"/>
      <w:bookmarkEnd w:id="1320"/>
      <w:bookmarkEnd w:id="1321"/>
      <w:bookmarkEnd w:id="1322"/>
      <w:bookmarkEnd w:id="1323"/>
      <w:bookmarkEnd w:id="1324"/>
      <w:bookmarkEnd w:id="1325"/>
      <w:bookmarkEnd w:id="1326"/>
      <w:bookmarkEnd w:id="1327"/>
      <w:bookmarkEnd w:id="1328"/>
      <w:bookmarkEnd w:id="1329"/>
      <w:bookmarkEnd w:id="1330"/>
      <w:bookmarkEnd w:id="1331"/>
      <w:bookmarkEnd w:id="1332"/>
      <w:bookmarkEnd w:id="1333"/>
      <w:bookmarkEnd w:id="1334"/>
      <w:bookmarkEnd w:id="1335"/>
      <w:bookmarkEnd w:id="1336"/>
      <w:bookmarkEnd w:id="1337"/>
      <w:bookmarkEnd w:id="1338"/>
      <w:bookmarkEnd w:id="1339"/>
      <w:bookmarkEnd w:id="1340"/>
      <w:bookmarkEnd w:id="1341"/>
      <w:bookmarkEnd w:id="1342"/>
      <w:bookmarkEnd w:id="1343"/>
      <w:bookmarkEnd w:id="1344"/>
      <w:bookmarkEnd w:id="1345"/>
      <w:bookmarkEnd w:id="1346"/>
      <w:bookmarkEnd w:id="1347"/>
      <w:bookmarkEnd w:id="1348"/>
      <w:bookmarkEnd w:id="1349"/>
      <w:bookmarkEnd w:id="1350"/>
      <w:bookmarkEnd w:id="1351"/>
      <w:bookmarkEnd w:id="1352"/>
      <w:bookmarkEnd w:id="1353"/>
      <w:bookmarkEnd w:id="1354"/>
      <w:bookmarkEnd w:id="1355"/>
      <w:bookmarkEnd w:id="1356"/>
      <w:r>
        <w:rPr/>
        <w:t xml:space="preserve">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</w:t>
      </w:r>
      <w:r>
        <w:rPr/>
        <w:t>Магистральная</w:t>
      </w:r>
      <w:r>
        <w:rPr/>
        <w:t xml:space="preserve">, дом </w:t>
      </w:r>
      <w:r>
        <w:rPr/>
        <w:t>15</w:t>
      </w:r>
      <w:r>
        <w:rPr/>
        <w:t>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44</w:t>
      </w:r>
      <w:r>
        <w:rPr/>
        <w:t xml:space="preserve">. Присвоить </w:t>
      </w:r>
      <w:r>
        <w:rPr/>
        <w:t>земельному участку</w:t>
      </w:r>
      <w:r>
        <w:rPr/>
        <w:t xml:space="preserve"> с кадастровым номером 03:17:180301:1</w:t>
      </w:r>
      <w:r>
        <w:rPr/>
        <w:t>190</w:t>
      </w:r>
      <w:r>
        <w:rPr/>
        <w:t xml:space="preserve"> адрес:</w:t>
      </w:r>
    </w:p>
    <w:p>
      <w:pPr>
        <w:pStyle w:val="Normal"/>
        <w:rPr/>
      </w:pPr>
      <w:bookmarkStart w:id="1357" w:name="_Hlk143607015_Копия_1_Копия_1_Копия_111f"/>
      <w:bookmarkStart w:id="1358" w:name="_Hlk143607015_Копия_1_Копия_1_Копия_111g"/>
      <w:bookmarkStart w:id="1359" w:name="_Hlk143607015_Копия_1_Копия_1_Копия_111h"/>
      <w:bookmarkStart w:id="1360" w:name="_Hlk143607015_Копия_1_Копия_1_Копия_111i"/>
      <w:bookmarkStart w:id="1361" w:name="_Hlk143607015_Копия_1_Копия_1_Копия_111j"/>
      <w:bookmarkStart w:id="1362" w:name="_Hlk143607015_Копия_1_Копия_1_Копия_111k"/>
      <w:bookmarkStart w:id="1363" w:name="_Hlk143607015_Копия_1_Копия_1_Копия_111l"/>
      <w:bookmarkStart w:id="1364" w:name="_Hlk143607015_Копия_1_Копия_1_Копия_111m"/>
      <w:bookmarkStart w:id="1365" w:name="_Hlk143607015_Копия_1_Копия_1_Копия_111n"/>
      <w:bookmarkStart w:id="1366" w:name="_Hlk143607015_Копия_1_Копия_1_Копия_111o"/>
      <w:bookmarkStart w:id="1367" w:name="_Hlk143607015_Копия_1_Копия_1_Копия_111p"/>
      <w:bookmarkStart w:id="1368" w:name="_Hlk143607015_Копия_1_Копия_1_Копия_111q"/>
      <w:bookmarkStart w:id="1369" w:name="_Hlk143607015_Копия_1_Копия_1_Копия_111r"/>
      <w:bookmarkStart w:id="1370" w:name="_Hlk143607015_Копия_1_Копия_1_Копия_111s"/>
      <w:bookmarkStart w:id="1371" w:name="_Hlk143607015_Копия_1_Копия_1_Копия_111t"/>
      <w:bookmarkStart w:id="1372" w:name="_Hlk143607015_Копия_1_Копия_1_Копия_111u"/>
      <w:bookmarkStart w:id="1373" w:name="_Hlk143607015_Копия_1_Копия_1_Копия_111v"/>
      <w:bookmarkStart w:id="1374" w:name="_Hlk143607015_Копия_1_Копия_1_Копия_111w"/>
      <w:bookmarkStart w:id="1375" w:name="_Hlk143607015_Копия_1_Копия_1_Копия_111x"/>
      <w:bookmarkStart w:id="1376" w:name="_Hlk143607015_Копия_1_Копия_1_Копия_111y"/>
      <w:bookmarkStart w:id="1377" w:name="_Hlk143607015_Копия_1_Копия_1_Копия_111z"/>
      <w:bookmarkStart w:id="1378" w:name="_Hlk143607015_Копия_1_Копия_1_Копия_1120"/>
      <w:bookmarkStart w:id="1379" w:name="_Hlk143607015_Копия_1_Копия_1_Копия_1121"/>
      <w:bookmarkStart w:id="1380" w:name="_Hlk143607015_Копия_1_Копия_1_Копия_1122"/>
      <w:bookmarkStart w:id="1381" w:name="_Hlk143607015_Копия_1_Копия_1_Копия_1123"/>
      <w:bookmarkStart w:id="1382" w:name="_Hlk143607015_Копия_1_Копия_1_Копия_1124"/>
      <w:bookmarkStart w:id="1383" w:name="_Hlk143607015_Копия_1_Копия_1_Копия_1125"/>
      <w:bookmarkStart w:id="1384" w:name="_Hlk143607015_Копия_1_Копия_1_Копия_1126"/>
      <w:bookmarkStart w:id="1385" w:name="_Hlk143607015_Копия_1_Копия_1_Копия_1127"/>
      <w:bookmarkStart w:id="1386" w:name="_Hlk143607015_Копия_1_Копия_1_Копия_1128"/>
      <w:bookmarkStart w:id="1387" w:name="_Hlk143607015_Копия_1_Копия_1_Копия_1129"/>
      <w:bookmarkStart w:id="1388" w:name="_Hlk143607015_Копия_1_Копия_1_Копия_112a"/>
      <w:bookmarkStart w:id="1389" w:name="_Hlk143607015_Копия_1_Копия_1_Копия_112b"/>
      <w:bookmarkStart w:id="1390" w:name="_Hlk143607015_Копия_1_Копия_1_Копия_112c"/>
      <w:bookmarkStart w:id="1391" w:name="_Hlk143607015_Копия_1_Копия_1_Копия_112d"/>
      <w:bookmarkStart w:id="1392" w:name="_Hlk143607015_Копия_1_Копия_1_Копия_112e"/>
      <w:bookmarkStart w:id="1393" w:name="_Hlk143607015_Копия_1_Копия_1_Копия_112f"/>
      <w:bookmarkStart w:id="1394" w:name="_Hlk143607015_Копия_1_Копия_1_Копия_112g"/>
      <w:bookmarkStart w:id="1395" w:name="_Hlk143607015_Копия_1_Копия_1_Копия_112h"/>
      <w:bookmarkStart w:id="1396" w:name="_Hlk143607015_Копия_1_Копия_1_Копия_112i"/>
      <w:bookmarkStart w:id="1397" w:name="_Hlk143607015_Копия_1_Копия_1_Копия_112j"/>
      <w:bookmarkStart w:id="1398" w:name="_Hlk143607015_Копия_1_Копия_1_Копия_112k"/>
      <w:bookmarkStart w:id="1399" w:name="_Hlk143607015_Копия_1_Копия_1_Копия_112l"/>
      <w:bookmarkStart w:id="1400" w:name="_Hlk143607015_Копия_1_Копия_1_Копия_112m"/>
      <w:bookmarkStart w:id="1401" w:name="_Hlk143607015_Копия_1_Копия_1_Копия_112n"/>
      <w:bookmarkStart w:id="1402" w:name="_Hlk143607015_Копия_1_Копия_1_Копия_112o"/>
      <w:bookmarkStart w:id="1403" w:name="_Hlk143607015_Копия_1_Копия_1_Копия_112p"/>
      <w:bookmarkStart w:id="1404" w:name="_Hlk143607015_Копия_1_Копия_1_Копия_112q"/>
      <w:bookmarkStart w:id="1405" w:name="_Hlk143607015_Копия_1_Копия_1_Копия_112r"/>
      <w:bookmarkStart w:id="1406" w:name="_Hlk143607015_Копия_1_Копия_1_Копия_112s"/>
      <w:bookmarkStart w:id="1407" w:name="_Hlk143607015_Копия_1_Копия_1_Копия_112t"/>
      <w:bookmarkStart w:id="1408" w:name="_Hlk143607015_Копия_1_Копия_1_Копия_112u"/>
      <w:bookmarkStart w:id="1409" w:name="_Hlk143607015_Копия_1_Копия_1_Копия_112v"/>
      <w:bookmarkStart w:id="1410" w:name="_Hlk143607015_Копия_1_Копия_1_Копия_112w"/>
      <w:bookmarkStart w:id="1411" w:name="_Hlk143607015_Копия_1_Копия_1_Копия_112x"/>
      <w:bookmarkStart w:id="1412" w:name="_Hlk143607015_Копия_1_Копия_1_Копия_112y"/>
      <w:bookmarkStart w:id="1413" w:name="_Hlk143607015_Копия_1_Копия_1_Копия_112z"/>
      <w:bookmarkStart w:id="1414" w:name="_Hlk143607015_Копия_1_Копия_1_Копия_1130"/>
      <w:bookmarkStart w:id="1415" w:name="_Hlk143607015_Копия_1_Копия_1_Копия_1131"/>
      <w:bookmarkStart w:id="1416" w:name="_Hlk143607015_Копия_1_Копия_1_Копия_1132"/>
      <w:bookmarkStart w:id="1417" w:name="_Hlk143607015_Копия_1_Копия_1_Копия_1133"/>
      <w:bookmarkStart w:id="1418" w:name="_Hlk143607015_Копия_1_Копия_1_Копия_1134"/>
      <w:bookmarkStart w:id="1419" w:name="_Hlk143607015_Копия_1_Копия_1_Копия_1135"/>
      <w:bookmarkStart w:id="1420" w:name="_Hlk143607015_Копия_1_Копия_1_Копия_1136"/>
      <w:bookmarkEnd w:id="1357"/>
      <w:bookmarkEnd w:id="1358"/>
      <w:bookmarkEnd w:id="1359"/>
      <w:bookmarkEnd w:id="1360"/>
      <w:bookmarkEnd w:id="1361"/>
      <w:bookmarkEnd w:id="1362"/>
      <w:bookmarkEnd w:id="1363"/>
      <w:bookmarkEnd w:id="1364"/>
      <w:bookmarkEnd w:id="1365"/>
      <w:bookmarkEnd w:id="1366"/>
      <w:bookmarkEnd w:id="1367"/>
      <w:bookmarkEnd w:id="1368"/>
      <w:bookmarkEnd w:id="1369"/>
      <w:bookmarkEnd w:id="1370"/>
      <w:bookmarkEnd w:id="1371"/>
      <w:bookmarkEnd w:id="1372"/>
      <w:bookmarkEnd w:id="1373"/>
      <w:bookmarkEnd w:id="1374"/>
      <w:bookmarkEnd w:id="1375"/>
      <w:bookmarkEnd w:id="1376"/>
      <w:bookmarkEnd w:id="1377"/>
      <w:bookmarkEnd w:id="1378"/>
      <w:bookmarkEnd w:id="1379"/>
      <w:bookmarkEnd w:id="1380"/>
      <w:bookmarkEnd w:id="1381"/>
      <w:bookmarkEnd w:id="1382"/>
      <w:bookmarkEnd w:id="1383"/>
      <w:bookmarkEnd w:id="1384"/>
      <w:bookmarkEnd w:id="1385"/>
      <w:bookmarkEnd w:id="1386"/>
      <w:bookmarkEnd w:id="1387"/>
      <w:bookmarkEnd w:id="1388"/>
      <w:bookmarkEnd w:id="1389"/>
      <w:bookmarkEnd w:id="1390"/>
      <w:bookmarkEnd w:id="1391"/>
      <w:bookmarkEnd w:id="1392"/>
      <w:bookmarkEnd w:id="1393"/>
      <w:bookmarkEnd w:id="1394"/>
      <w:bookmarkEnd w:id="1395"/>
      <w:bookmarkEnd w:id="1396"/>
      <w:bookmarkEnd w:id="1397"/>
      <w:bookmarkEnd w:id="1398"/>
      <w:bookmarkEnd w:id="1399"/>
      <w:bookmarkEnd w:id="1400"/>
      <w:bookmarkEnd w:id="1401"/>
      <w:bookmarkEnd w:id="1402"/>
      <w:bookmarkEnd w:id="1403"/>
      <w:bookmarkEnd w:id="1404"/>
      <w:bookmarkEnd w:id="1405"/>
      <w:bookmarkEnd w:id="1406"/>
      <w:bookmarkEnd w:id="1407"/>
      <w:bookmarkEnd w:id="1408"/>
      <w:bookmarkEnd w:id="1409"/>
      <w:bookmarkEnd w:id="1410"/>
      <w:bookmarkEnd w:id="1411"/>
      <w:bookmarkEnd w:id="1412"/>
      <w:bookmarkEnd w:id="1413"/>
      <w:bookmarkEnd w:id="1414"/>
      <w:bookmarkEnd w:id="1415"/>
      <w:bookmarkEnd w:id="1416"/>
      <w:bookmarkEnd w:id="1417"/>
      <w:bookmarkEnd w:id="1418"/>
      <w:bookmarkEnd w:id="1419"/>
      <w:bookmarkEnd w:id="1420"/>
      <w:r>
        <w:rPr/>
        <w:t xml:space="preserve">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</w:t>
      </w:r>
      <w:r>
        <w:rPr/>
        <w:t>Магистральная</w:t>
      </w:r>
      <w:r>
        <w:rPr/>
        <w:t xml:space="preserve">, </w:t>
      </w:r>
      <w:r>
        <w:rPr/>
        <w:t>земельный участок 15</w:t>
      </w:r>
      <w:r>
        <w:rPr/>
        <w:t>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45</w:t>
      </w:r>
      <w:r>
        <w:rPr/>
        <w:t xml:space="preserve">. Присвоить </w:t>
      </w:r>
      <w:r>
        <w:rPr/>
        <w:t>земельному участку</w:t>
      </w:r>
      <w:r>
        <w:rPr/>
        <w:t xml:space="preserve"> с кадастровым номером 03:17:180301:1</w:t>
      </w:r>
      <w:r>
        <w:rPr/>
        <w:t>327</w:t>
      </w:r>
      <w:r>
        <w:rPr/>
        <w:t xml:space="preserve"> адрес:</w:t>
      </w:r>
    </w:p>
    <w:p>
      <w:pPr>
        <w:pStyle w:val="Normal"/>
        <w:rPr/>
      </w:pPr>
      <w:bookmarkStart w:id="1421" w:name="_Hlk143607015_Копия_1_Копия_1_Копия_1137"/>
      <w:bookmarkStart w:id="1422" w:name="_Hlk143607015_Копия_1_Копия_1_Копия_1138"/>
      <w:bookmarkStart w:id="1423" w:name="_Hlk143607015_Копия_1_Копия_1_Копия_1139"/>
      <w:bookmarkStart w:id="1424" w:name="_Hlk143607015_Копия_1_Копия_1_Копия_113a"/>
      <w:bookmarkStart w:id="1425" w:name="_Hlk143607015_Копия_1_Копия_1_Копия_113b"/>
      <w:bookmarkStart w:id="1426" w:name="_Hlk143607015_Копия_1_Копия_1_Копия_113c"/>
      <w:bookmarkStart w:id="1427" w:name="_Hlk143607015_Копия_1_Копия_1_Копия_113d"/>
      <w:bookmarkStart w:id="1428" w:name="_Hlk143607015_Копия_1_Копия_1_Копия_113e"/>
      <w:bookmarkStart w:id="1429" w:name="_Hlk143607015_Копия_1_Копия_1_Копия_113f"/>
      <w:bookmarkStart w:id="1430" w:name="_Hlk143607015_Копия_1_Копия_1_Копия_113g"/>
      <w:bookmarkStart w:id="1431" w:name="_Hlk143607015_Копия_1_Копия_1_Копия_113h"/>
      <w:bookmarkStart w:id="1432" w:name="_Hlk143607015_Копия_1_Копия_1_Копия_113i"/>
      <w:bookmarkStart w:id="1433" w:name="_Hlk143607015_Копия_1_Копия_1_Копия_113j"/>
      <w:bookmarkStart w:id="1434" w:name="_Hlk143607015_Копия_1_Копия_1_Копия_113k"/>
      <w:bookmarkStart w:id="1435" w:name="_Hlk143607015_Копия_1_Копия_1_Копия_113l"/>
      <w:bookmarkStart w:id="1436" w:name="_Hlk143607015_Копия_1_Копия_1_Копия_113m"/>
      <w:bookmarkStart w:id="1437" w:name="_Hlk143607015_Копия_1_Копия_1_Копия_113n"/>
      <w:bookmarkStart w:id="1438" w:name="_Hlk143607015_Копия_1_Копия_1_Копия_113o"/>
      <w:bookmarkStart w:id="1439" w:name="_Hlk143607015_Копия_1_Копия_1_Копия_113p"/>
      <w:bookmarkStart w:id="1440" w:name="_Hlk143607015_Копия_1_Копия_1_Копия_113q"/>
      <w:bookmarkStart w:id="1441" w:name="_Hlk143607015_Копия_1_Копия_1_Копия_113r"/>
      <w:bookmarkStart w:id="1442" w:name="_Hlk143607015_Копия_1_Копия_1_Копия_113s"/>
      <w:bookmarkStart w:id="1443" w:name="_Hlk143607015_Копия_1_Копия_1_Копия_113t"/>
      <w:bookmarkStart w:id="1444" w:name="_Hlk143607015_Копия_1_Копия_1_Копия_113u"/>
      <w:bookmarkStart w:id="1445" w:name="_Hlk143607015_Копия_1_Копия_1_Копия_113v"/>
      <w:bookmarkStart w:id="1446" w:name="_Hlk143607015_Копия_1_Копия_1_Копия_113w"/>
      <w:bookmarkStart w:id="1447" w:name="_Hlk143607015_Копия_1_Копия_1_Копия_113x"/>
      <w:bookmarkStart w:id="1448" w:name="_Hlk143607015_Копия_1_Копия_1_Копия_113y"/>
      <w:bookmarkStart w:id="1449" w:name="_Hlk143607015_Копия_1_Копия_1_Копия_113z"/>
      <w:bookmarkStart w:id="1450" w:name="_Hlk143607015_Копия_1_Копия_1_Копия_1140"/>
      <w:bookmarkStart w:id="1451" w:name="_Hlk143607015_Копия_1_Копия_1_Копия_1141"/>
      <w:bookmarkStart w:id="1452" w:name="_Hlk143607015_Копия_1_Копия_1_Копия_1142"/>
      <w:bookmarkStart w:id="1453" w:name="_Hlk143607015_Копия_1_Копия_1_Копия_1143"/>
      <w:bookmarkStart w:id="1454" w:name="_Hlk143607015_Копия_1_Копия_1_Копия_1144"/>
      <w:bookmarkStart w:id="1455" w:name="_Hlk143607015_Копия_1_Копия_1_Копия_1145"/>
      <w:bookmarkStart w:id="1456" w:name="_Hlk143607015_Копия_1_Копия_1_Копия_1146"/>
      <w:bookmarkStart w:id="1457" w:name="_Hlk143607015_Копия_1_Копия_1_Копия_1147"/>
      <w:bookmarkStart w:id="1458" w:name="_Hlk143607015_Копия_1_Копия_1_Копия_1148"/>
      <w:bookmarkStart w:id="1459" w:name="_Hlk143607015_Копия_1_Копия_1_Копия_1149"/>
      <w:bookmarkStart w:id="1460" w:name="_Hlk143607015_Копия_1_Копия_1_Копия_114a"/>
      <w:bookmarkStart w:id="1461" w:name="_Hlk143607015_Копия_1_Копия_1_Копия_114b"/>
      <w:bookmarkStart w:id="1462" w:name="_Hlk143607015_Копия_1_Копия_1_Копия_114c"/>
      <w:bookmarkStart w:id="1463" w:name="_Hlk143607015_Копия_1_Копия_1_Копия_114d"/>
      <w:bookmarkStart w:id="1464" w:name="_Hlk143607015_Копия_1_Копия_1_Копия_114e"/>
      <w:bookmarkStart w:id="1465" w:name="_Hlk143607015_Копия_1_Копия_1_Копия_114f"/>
      <w:bookmarkStart w:id="1466" w:name="_Hlk143607015_Копия_1_Копия_1_Копия_114g"/>
      <w:bookmarkStart w:id="1467" w:name="_Hlk143607015_Копия_1_Копия_1_Копия_114h"/>
      <w:bookmarkStart w:id="1468" w:name="_Hlk143607015_Копия_1_Копия_1_Копия_114i"/>
      <w:bookmarkStart w:id="1469" w:name="_Hlk143607015_Копия_1_Копия_1_Копия_114j"/>
      <w:bookmarkStart w:id="1470" w:name="_Hlk143607015_Копия_1_Копия_1_Копия_114k"/>
      <w:bookmarkStart w:id="1471" w:name="_Hlk143607015_Копия_1_Копия_1_Копия_114l"/>
      <w:bookmarkStart w:id="1472" w:name="_Hlk143607015_Копия_1_Копия_1_Копия_114m"/>
      <w:bookmarkStart w:id="1473" w:name="_Hlk143607015_Копия_1_Копия_1_Копия_114n"/>
      <w:bookmarkStart w:id="1474" w:name="_Hlk143607015_Копия_1_Копия_1_Копия_114o"/>
      <w:bookmarkStart w:id="1475" w:name="_Hlk143607015_Копия_1_Копия_1_Копия_114p"/>
      <w:bookmarkStart w:id="1476" w:name="_Hlk143607015_Копия_1_Копия_1_Копия_114q"/>
      <w:bookmarkStart w:id="1477" w:name="_Hlk143607015_Копия_1_Копия_1_Копия_114r"/>
      <w:bookmarkStart w:id="1478" w:name="_Hlk143607015_Копия_1_Копия_1_Копия_114s"/>
      <w:bookmarkStart w:id="1479" w:name="_Hlk143607015_Копия_1_Копия_1_Копия_114t"/>
      <w:bookmarkStart w:id="1480" w:name="_Hlk143607015_Копия_1_Копия_1_Копия_114u"/>
      <w:bookmarkStart w:id="1481" w:name="_Hlk143607015_Копия_1_Копия_1_Копия_114v"/>
      <w:bookmarkStart w:id="1482" w:name="_Hlk143607015_Копия_1_Копия_1_Копия_114w"/>
      <w:bookmarkStart w:id="1483" w:name="_Hlk143607015_Копия_1_Копия_1_Копия_114x"/>
      <w:bookmarkStart w:id="1484" w:name="_Hlk143607015_Копия_1_Копия_1_Копия_114y"/>
      <w:bookmarkEnd w:id="1421"/>
      <w:bookmarkEnd w:id="1422"/>
      <w:bookmarkEnd w:id="1423"/>
      <w:bookmarkEnd w:id="1424"/>
      <w:bookmarkEnd w:id="1425"/>
      <w:bookmarkEnd w:id="1426"/>
      <w:bookmarkEnd w:id="1427"/>
      <w:bookmarkEnd w:id="1428"/>
      <w:bookmarkEnd w:id="1429"/>
      <w:bookmarkEnd w:id="1430"/>
      <w:bookmarkEnd w:id="1431"/>
      <w:bookmarkEnd w:id="1432"/>
      <w:bookmarkEnd w:id="1433"/>
      <w:bookmarkEnd w:id="1434"/>
      <w:bookmarkEnd w:id="1435"/>
      <w:bookmarkEnd w:id="1436"/>
      <w:bookmarkEnd w:id="1437"/>
      <w:bookmarkEnd w:id="1438"/>
      <w:bookmarkEnd w:id="1439"/>
      <w:bookmarkEnd w:id="1440"/>
      <w:bookmarkEnd w:id="1441"/>
      <w:bookmarkEnd w:id="1442"/>
      <w:bookmarkEnd w:id="1443"/>
      <w:bookmarkEnd w:id="1444"/>
      <w:bookmarkEnd w:id="1445"/>
      <w:bookmarkEnd w:id="1446"/>
      <w:bookmarkEnd w:id="1447"/>
      <w:bookmarkEnd w:id="1448"/>
      <w:bookmarkEnd w:id="1449"/>
      <w:bookmarkEnd w:id="1450"/>
      <w:bookmarkEnd w:id="1451"/>
      <w:bookmarkEnd w:id="1452"/>
      <w:bookmarkEnd w:id="1453"/>
      <w:bookmarkEnd w:id="1454"/>
      <w:bookmarkEnd w:id="1455"/>
      <w:bookmarkEnd w:id="1456"/>
      <w:bookmarkEnd w:id="1457"/>
      <w:bookmarkEnd w:id="1458"/>
      <w:bookmarkEnd w:id="1459"/>
      <w:bookmarkEnd w:id="1460"/>
      <w:bookmarkEnd w:id="1461"/>
      <w:bookmarkEnd w:id="1462"/>
      <w:bookmarkEnd w:id="1463"/>
      <w:bookmarkEnd w:id="1464"/>
      <w:bookmarkEnd w:id="1465"/>
      <w:bookmarkEnd w:id="1466"/>
      <w:bookmarkEnd w:id="1467"/>
      <w:bookmarkEnd w:id="1468"/>
      <w:bookmarkEnd w:id="1469"/>
      <w:bookmarkEnd w:id="1470"/>
      <w:bookmarkEnd w:id="1471"/>
      <w:bookmarkEnd w:id="1472"/>
      <w:bookmarkEnd w:id="1473"/>
      <w:bookmarkEnd w:id="1474"/>
      <w:bookmarkEnd w:id="1475"/>
      <w:bookmarkEnd w:id="1476"/>
      <w:bookmarkEnd w:id="1477"/>
      <w:bookmarkEnd w:id="1478"/>
      <w:bookmarkEnd w:id="1479"/>
      <w:bookmarkEnd w:id="1480"/>
      <w:bookmarkEnd w:id="1481"/>
      <w:bookmarkEnd w:id="1482"/>
      <w:bookmarkEnd w:id="1483"/>
      <w:bookmarkEnd w:id="1484"/>
      <w:r>
        <w:rPr/>
        <w:t xml:space="preserve">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</w:t>
      </w:r>
      <w:r>
        <w:rPr/>
        <w:t>Школьная</w:t>
      </w:r>
      <w:r>
        <w:rPr/>
        <w:t xml:space="preserve">, </w:t>
      </w:r>
      <w:r>
        <w:rPr/>
        <w:t>земельный участок 4</w:t>
      </w:r>
      <w:r>
        <w:rPr/>
        <w:t>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46</w:t>
      </w:r>
      <w:r>
        <w:rPr/>
        <w:t xml:space="preserve">. Присвоить </w:t>
      </w:r>
      <w:r>
        <w:rPr/>
        <w:t>земельному участку</w:t>
      </w:r>
      <w:r>
        <w:rPr/>
        <w:t xml:space="preserve"> с кадастровым номером 03:17:180301:1</w:t>
      </w:r>
      <w:r>
        <w:rPr/>
        <w:t>328</w:t>
      </w:r>
      <w:r>
        <w:rPr/>
        <w:t xml:space="preserve"> адрес:</w:t>
      </w:r>
    </w:p>
    <w:p>
      <w:pPr>
        <w:pStyle w:val="Normal"/>
        <w:rPr/>
      </w:pPr>
      <w:bookmarkStart w:id="1485" w:name="_Hlk143607015_Копия_1_Копия_1_Копия_114z"/>
      <w:bookmarkStart w:id="1486" w:name="_Hlk143607015_Копия_1_Копия_1_Копия_1150"/>
      <w:bookmarkStart w:id="1487" w:name="_Hlk143607015_Копия_1_Копия_1_Копия_1151"/>
      <w:bookmarkStart w:id="1488" w:name="_Hlk143607015_Копия_1_Копия_1_Копия_1152"/>
      <w:bookmarkStart w:id="1489" w:name="_Hlk143607015_Копия_1_Копия_1_Копия_1153"/>
      <w:bookmarkStart w:id="1490" w:name="_Hlk143607015_Копия_1_Копия_1_Копия_1154"/>
      <w:bookmarkStart w:id="1491" w:name="_Hlk143607015_Копия_1_Копия_1_Копия_1155"/>
      <w:bookmarkStart w:id="1492" w:name="_Hlk143607015_Копия_1_Копия_1_Копия_1156"/>
      <w:bookmarkStart w:id="1493" w:name="_Hlk143607015_Копия_1_Копия_1_Копия_1157"/>
      <w:bookmarkStart w:id="1494" w:name="_Hlk143607015_Копия_1_Копия_1_Копия_1158"/>
      <w:bookmarkStart w:id="1495" w:name="_Hlk143607015_Копия_1_Копия_1_Копия_1159"/>
      <w:bookmarkStart w:id="1496" w:name="_Hlk143607015_Копия_1_Копия_1_Копия_115a"/>
      <w:bookmarkStart w:id="1497" w:name="_Hlk143607015_Копия_1_Копия_1_Копия_115b"/>
      <w:bookmarkStart w:id="1498" w:name="_Hlk143607015_Копия_1_Копия_1_Копия_115c"/>
      <w:bookmarkStart w:id="1499" w:name="_Hlk143607015_Копия_1_Копия_1_Копия_115d"/>
      <w:bookmarkStart w:id="1500" w:name="_Hlk143607015_Копия_1_Копия_1_Копия_115e"/>
      <w:bookmarkStart w:id="1501" w:name="_Hlk143607015_Копия_1_Копия_1_Копия_115f"/>
      <w:bookmarkStart w:id="1502" w:name="_Hlk143607015_Копия_1_Копия_1_Копия_115g"/>
      <w:bookmarkStart w:id="1503" w:name="_Hlk143607015_Копия_1_Копия_1_Копия_115h"/>
      <w:bookmarkStart w:id="1504" w:name="_Hlk143607015_Копия_1_Копия_1_Копия_115i"/>
      <w:bookmarkStart w:id="1505" w:name="_Hlk143607015_Копия_1_Копия_1_Копия_115j"/>
      <w:bookmarkStart w:id="1506" w:name="_Hlk143607015_Копия_1_Копия_1_Копия_115k"/>
      <w:bookmarkStart w:id="1507" w:name="_Hlk143607015_Копия_1_Копия_1_Копия_115l"/>
      <w:bookmarkStart w:id="1508" w:name="_Hlk143607015_Копия_1_Копия_1_Копия_115m"/>
      <w:bookmarkStart w:id="1509" w:name="_Hlk143607015_Копия_1_Копия_1_Копия_115n"/>
      <w:bookmarkStart w:id="1510" w:name="_Hlk143607015_Копия_1_Копия_1_Копия_115o"/>
      <w:bookmarkStart w:id="1511" w:name="_Hlk143607015_Копия_1_Копия_1_Копия_115p"/>
      <w:bookmarkStart w:id="1512" w:name="_Hlk143607015_Копия_1_Копия_1_Копия_115q"/>
      <w:bookmarkStart w:id="1513" w:name="_Hlk143607015_Копия_1_Копия_1_Копия_115r"/>
      <w:bookmarkStart w:id="1514" w:name="_Hlk143607015_Копия_1_Копия_1_Копия_115s"/>
      <w:bookmarkStart w:id="1515" w:name="_Hlk143607015_Копия_1_Копия_1_Копия_115t"/>
      <w:bookmarkStart w:id="1516" w:name="_Hlk143607015_Копия_1_Копия_1_Копия_115u"/>
      <w:bookmarkStart w:id="1517" w:name="_Hlk143607015_Копия_1_Копия_1_Копия_115v"/>
      <w:bookmarkStart w:id="1518" w:name="_Hlk143607015_Копия_1_Копия_1_Копия_115w"/>
      <w:bookmarkStart w:id="1519" w:name="_Hlk143607015_Копия_1_Копия_1_Копия_115x"/>
      <w:bookmarkStart w:id="1520" w:name="_Hlk143607015_Копия_1_Копия_1_Копия_115y"/>
      <w:bookmarkStart w:id="1521" w:name="_Hlk143607015_Копия_1_Копия_1_Копия_115z"/>
      <w:bookmarkStart w:id="1522" w:name="_Hlk143607015_Копия_1_Копия_1_Копия_1160"/>
      <w:bookmarkStart w:id="1523" w:name="_Hlk143607015_Копия_1_Копия_1_Копия_1161"/>
      <w:bookmarkStart w:id="1524" w:name="_Hlk143607015_Копия_1_Копия_1_Копия_1162"/>
      <w:bookmarkStart w:id="1525" w:name="_Hlk143607015_Копия_1_Копия_1_Копия_1163"/>
      <w:bookmarkStart w:id="1526" w:name="_Hlk143607015_Копия_1_Копия_1_Копия_1164"/>
      <w:bookmarkStart w:id="1527" w:name="_Hlk143607015_Копия_1_Копия_1_Копия_1165"/>
      <w:bookmarkStart w:id="1528" w:name="_Hlk143607015_Копия_1_Копия_1_Копия_1166"/>
      <w:bookmarkStart w:id="1529" w:name="_Hlk143607015_Копия_1_Копия_1_Копия_1167"/>
      <w:bookmarkStart w:id="1530" w:name="_Hlk143607015_Копия_1_Копия_1_Копия_1168"/>
      <w:bookmarkStart w:id="1531" w:name="_Hlk143607015_Копия_1_Копия_1_Копия_1169"/>
      <w:bookmarkStart w:id="1532" w:name="_Hlk143607015_Копия_1_Копия_1_Копия_116a"/>
      <w:bookmarkStart w:id="1533" w:name="_Hlk143607015_Копия_1_Копия_1_Копия_116b"/>
      <w:bookmarkStart w:id="1534" w:name="_Hlk143607015_Копия_1_Копия_1_Копия_116c"/>
      <w:bookmarkStart w:id="1535" w:name="_Hlk143607015_Копия_1_Копия_1_Копия_116d"/>
      <w:bookmarkStart w:id="1536" w:name="_Hlk143607015_Копия_1_Копия_1_Копия_116e"/>
      <w:bookmarkStart w:id="1537" w:name="_Hlk143607015_Копия_1_Копия_1_Копия_116f"/>
      <w:bookmarkStart w:id="1538" w:name="_Hlk143607015_Копия_1_Копия_1_Копия_116g"/>
      <w:bookmarkStart w:id="1539" w:name="_Hlk143607015_Копия_1_Копия_1_Копия_116h"/>
      <w:bookmarkStart w:id="1540" w:name="_Hlk143607015_Копия_1_Копия_1_Копия_116i"/>
      <w:bookmarkStart w:id="1541" w:name="_Hlk143607015_Копия_1_Копия_1_Копия_116j"/>
      <w:bookmarkStart w:id="1542" w:name="_Hlk143607015_Копия_1_Копия_1_Копия_116k"/>
      <w:bookmarkStart w:id="1543" w:name="_Hlk143607015_Копия_1_Копия_1_Копия_116l"/>
      <w:bookmarkStart w:id="1544" w:name="_Hlk143607015_Копия_1_Копия_1_Копия_116m"/>
      <w:bookmarkStart w:id="1545" w:name="_Hlk143607015_Копия_1_Копия_1_Копия_116n"/>
      <w:bookmarkStart w:id="1546" w:name="_Hlk143607015_Копия_1_Копия_1_Копия_116o"/>
      <w:bookmarkStart w:id="1547" w:name="_Hlk143607015_Копия_1_Копия_1_Копия_116p"/>
      <w:bookmarkStart w:id="1548" w:name="_Hlk143607015_Копия_1_Копия_1_Копия_116q"/>
      <w:bookmarkEnd w:id="1485"/>
      <w:bookmarkEnd w:id="1486"/>
      <w:bookmarkEnd w:id="1487"/>
      <w:bookmarkEnd w:id="1488"/>
      <w:bookmarkEnd w:id="1489"/>
      <w:bookmarkEnd w:id="1490"/>
      <w:bookmarkEnd w:id="1491"/>
      <w:bookmarkEnd w:id="1492"/>
      <w:bookmarkEnd w:id="1493"/>
      <w:bookmarkEnd w:id="1494"/>
      <w:bookmarkEnd w:id="1495"/>
      <w:bookmarkEnd w:id="1496"/>
      <w:bookmarkEnd w:id="1497"/>
      <w:bookmarkEnd w:id="1498"/>
      <w:bookmarkEnd w:id="1499"/>
      <w:bookmarkEnd w:id="1500"/>
      <w:bookmarkEnd w:id="1501"/>
      <w:bookmarkEnd w:id="1502"/>
      <w:bookmarkEnd w:id="1503"/>
      <w:bookmarkEnd w:id="1504"/>
      <w:bookmarkEnd w:id="1505"/>
      <w:bookmarkEnd w:id="1506"/>
      <w:bookmarkEnd w:id="1507"/>
      <w:bookmarkEnd w:id="1508"/>
      <w:bookmarkEnd w:id="1509"/>
      <w:bookmarkEnd w:id="1510"/>
      <w:bookmarkEnd w:id="1511"/>
      <w:bookmarkEnd w:id="1512"/>
      <w:bookmarkEnd w:id="1513"/>
      <w:bookmarkEnd w:id="1514"/>
      <w:bookmarkEnd w:id="1515"/>
      <w:bookmarkEnd w:id="1516"/>
      <w:bookmarkEnd w:id="1517"/>
      <w:bookmarkEnd w:id="1518"/>
      <w:bookmarkEnd w:id="1519"/>
      <w:bookmarkEnd w:id="1520"/>
      <w:bookmarkEnd w:id="1521"/>
      <w:bookmarkEnd w:id="1522"/>
      <w:bookmarkEnd w:id="1523"/>
      <w:bookmarkEnd w:id="1524"/>
      <w:bookmarkEnd w:id="1525"/>
      <w:bookmarkEnd w:id="1526"/>
      <w:bookmarkEnd w:id="1527"/>
      <w:bookmarkEnd w:id="1528"/>
      <w:bookmarkEnd w:id="1529"/>
      <w:bookmarkEnd w:id="1530"/>
      <w:bookmarkEnd w:id="1531"/>
      <w:bookmarkEnd w:id="1532"/>
      <w:bookmarkEnd w:id="1533"/>
      <w:bookmarkEnd w:id="1534"/>
      <w:bookmarkEnd w:id="1535"/>
      <w:bookmarkEnd w:id="1536"/>
      <w:bookmarkEnd w:id="1537"/>
      <w:bookmarkEnd w:id="1538"/>
      <w:bookmarkEnd w:id="1539"/>
      <w:bookmarkEnd w:id="1540"/>
      <w:bookmarkEnd w:id="1541"/>
      <w:bookmarkEnd w:id="1542"/>
      <w:bookmarkEnd w:id="1543"/>
      <w:bookmarkEnd w:id="1544"/>
      <w:bookmarkEnd w:id="1545"/>
      <w:bookmarkEnd w:id="1546"/>
      <w:bookmarkEnd w:id="1547"/>
      <w:bookmarkEnd w:id="1548"/>
      <w:r>
        <w:rPr/>
        <w:t xml:space="preserve">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</w:t>
      </w:r>
      <w:r>
        <w:rPr/>
        <w:t>Студенческая</w:t>
      </w:r>
      <w:r>
        <w:rPr/>
        <w:t xml:space="preserve">, </w:t>
      </w:r>
      <w:r>
        <w:rPr/>
        <w:t>земельный участок 3</w:t>
      </w:r>
      <w:r>
        <w:rPr/>
        <w:t>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47</w:t>
      </w:r>
      <w:r>
        <w:rPr/>
        <w:t xml:space="preserve">. Присвоить </w:t>
      </w:r>
      <w:r>
        <w:rPr/>
        <w:t>земельному участку</w:t>
      </w:r>
      <w:r>
        <w:rPr/>
        <w:t xml:space="preserve"> с кадастровым номером 03:17:180301:1</w:t>
      </w:r>
      <w:r>
        <w:rPr/>
        <w:t>397</w:t>
      </w:r>
      <w:r>
        <w:rPr/>
        <w:t xml:space="preserve"> адрес:</w:t>
      </w:r>
    </w:p>
    <w:p>
      <w:pPr>
        <w:pStyle w:val="Normal"/>
        <w:rPr/>
      </w:pPr>
      <w:bookmarkStart w:id="1549" w:name="_Hlk143607015_Копия_1_Копия_1_Копия_116r"/>
      <w:bookmarkStart w:id="1550" w:name="_Hlk143607015_Копия_1_Копия_1_Копия_116s"/>
      <w:bookmarkStart w:id="1551" w:name="_Hlk143607015_Копия_1_Копия_1_Копия_116t"/>
      <w:bookmarkStart w:id="1552" w:name="_Hlk143607015_Копия_1_Копия_1_Копия_116u"/>
      <w:bookmarkStart w:id="1553" w:name="_Hlk143607015_Копия_1_Копия_1_Копия_116v"/>
      <w:bookmarkStart w:id="1554" w:name="_Hlk143607015_Копия_1_Копия_1_Копия_116w"/>
      <w:bookmarkStart w:id="1555" w:name="_Hlk143607015_Копия_1_Копия_1_Копия_116x"/>
      <w:bookmarkStart w:id="1556" w:name="_Hlk143607015_Копия_1_Копия_1_Копия_116y"/>
      <w:bookmarkStart w:id="1557" w:name="_Hlk143607015_Копия_1_Копия_1_Копия_116z"/>
      <w:bookmarkStart w:id="1558" w:name="_Hlk143607015_Копия_1_Копия_1_Копия_1170"/>
      <w:bookmarkStart w:id="1559" w:name="_Hlk143607015_Копия_1_Копия_1_Копия_1171"/>
      <w:bookmarkStart w:id="1560" w:name="_Hlk143607015_Копия_1_Копия_1_Копия_1172"/>
      <w:bookmarkStart w:id="1561" w:name="_Hlk143607015_Копия_1_Копия_1_Копия_1173"/>
      <w:bookmarkStart w:id="1562" w:name="_Hlk143607015_Копия_1_Копия_1_Копия_1174"/>
      <w:bookmarkStart w:id="1563" w:name="_Hlk143607015_Копия_1_Копия_1_Копия_1175"/>
      <w:bookmarkStart w:id="1564" w:name="_Hlk143607015_Копия_1_Копия_1_Копия_1176"/>
      <w:bookmarkStart w:id="1565" w:name="_Hlk143607015_Копия_1_Копия_1_Копия_1177"/>
      <w:bookmarkStart w:id="1566" w:name="_Hlk143607015_Копия_1_Копия_1_Копия_1178"/>
      <w:bookmarkStart w:id="1567" w:name="_Hlk143607015_Копия_1_Копия_1_Копия_1179"/>
      <w:bookmarkStart w:id="1568" w:name="_Hlk143607015_Копия_1_Копия_1_Копия_117a"/>
      <w:bookmarkStart w:id="1569" w:name="_Hlk143607015_Копия_1_Копия_1_Копия_117b"/>
      <w:bookmarkStart w:id="1570" w:name="_Hlk143607015_Копия_1_Копия_1_Копия_117c"/>
      <w:bookmarkStart w:id="1571" w:name="_Hlk143607015_Копия_1_Копия_1_Копия_117d"/>
      <w:bookmarkStart w:id="1572" w:name="_Hlk143607015_Копия_1_Копия_1_Копия_117e"/>
      <w:bookmarkStart w:id="1573" w:name="_Hlk143607015_Копия_1_Копия_1_Копия_117f"/>
      <w:bookmarkStart w:id="1574" w:name="_Hlk143607015_Копия_1_Копия_1_Копия_117g"/>
      <w:bookmarkStart w:id="1575" w:name="_Hlk143607015_Копия_1_Копия_1_Копия_117h"/>
      <w:bookmarkStart w:id="1576" w:name="_Hlk143607015_Копия_1_Копия_1_Копия_117i"/>
      <w:bookmarkStart w:id="1577" w:name="_Hlk143607015_Копия_1_Копия_1_Копия_117j"/>
      <w:bookmarkStart w:id="1578" w:name="_Hlk143607015_Копия_1_Копия_1_Копия_117k"/>
      <w:bookmarkStart w:id="1579" w:name="_Hlk143607015_Копия_1_Копия_1_Копия_117l"/>
      <w:bookmarkStart w:id="1580" w:name="_Hlk143607015_Копия_1_Копия_1_Копия_117m"/>
      <w:bookmarkStart w:id="1581" w:name="_Hlk143607015_Копия_1_Копия_1_Копия_117n"/>
      <w:bookmarkStart w:id="1582" w:name="_Hlk143607015_Копия_1_Копия_1_Копия_117o"/>
      <w:bookmarkStart w:id="1583" w:name="_Hlk143607015_Копия_1_Копия_1_Копия_117p"/>
      <w:bookmarkStart w:id="1584" w:name="_Hlk143607015_Копия_1_Копия_1_Копия_117q"/>
      <w:bookmarkStart w:id="1585" w:name="_Hlk143607015_Копия_1_Копия_1_Копия_117r"/>
      <w:bookmarkStart w:id="1586" w:name="_Hlk143607015_Копия_1_Копия_1_Копия_117s"/>
      <w:bookmarkStart w:id="1587" w:name="_Hlk143607015_Копия_1_Копия_1_Копия_117t"/>
      <w:bookmarkStart w:id="1588" w:name="_Hlk143607015_Копия_1_Копия_1_Копия_117u"/>
      <w:bookmarkStart w:id="1589" w:name="_Hlk143607015_Копия_1_Копия_1_Копия_117v"/>
      <w:bookmarkStart w:id="1590" w:name="_Hlk143607015_Копия_1_Копия_1_Копия_117w"/>
      <w:bookmarkStart w:id="1591" w:name="_Hlk143607015_Копия_1_Копия_1_Копия_117x"/>
      <w:bookmarkStart w:id="1592" w:name="_Hlk143607015_Копия_1_Копия_1_Копия_117y"/>
      <w:bookmarkStart w:id="1593" w:name="_Hlk143607015_Копия_1_Копия_1_Копия_117z"/>
      <w:bookmarkStart w:id="1594" w:name="_Hlk143607015_Копия_1_Копия_1_Копия_1180"/>
      <w:bookmarkStart w:id="1595" w:name="_Hlk143607015_Копия_1_Копия_1_Копия_1181"/>
      <w:bookmarkStart w:id="1596" w:name="_Hlk143607015_Копия_1_Копия_1_Копия_1182"/>
      <w:bookmarkStart w:id="1597" w:name="_Hlk143607015_Копия_1_Копия_1_Копия_1183"/>
      <w:bookmarkStart w:id="1598" w:name="_Hlk143607015_Копия_1_Копия_1_Копия_1184"/>
      <w:bookmarkStart w:id="1599" w:name="_Hlk143607015_Копия_1_Копия_1_Копия_1185"/>
      <w:bookmarkStart w:id="1600" w:name="_Hlk143607015_Копия_1_Копия_1_Копия_1186"/>
      <w:bookmarkStart w:id="1601" w:name="_Hlk143607015_Копия_1_Копия_1_Копия_1187"/>
      <w:bookmarkStart w:id="1602" w:name="_Hlk143607015_Копия_1_Копия_1_Копия_1188"/>
      <w:bookmarkStart w:id="1603" w:name="_Hlk143607015_Копия_1_Копия_1_Копия_1189"/>
      <w:bookmarkStart w:id="1604" w:name="_Hlk143607015_Копия_1_Копия_1_Копия_118a"/>
      <w:bookmarkStart w:id="1605" w:name="_Hlk143607015_Копия_1_Копия_1_Копия_118b"/>
      <w:bookmarkStart w:id="1606" w:name="_Hlk143607015_Копия_1_Копия_1_Копия_118c"/>
      <w:bookmarkStart w:id="1607" w:name="_Hlk143607015_Копия_1_Копия_1_Копия_118d"/>
      <w:bookmarkStart w:id="1608" w:name="_Hlk143607015_Копия_1_Копия_1_Копия_118e"/>
      <w:bookmarkStart w:id="1609" w:name="_Hlk143607015_Копия_1_Копия_1_Копия_118f"/>
      <w:bookmarkStart w:id="1610" w:name="_Hlk143607015_Копия_1_Копия_1_Копия_118g"/>
      <w:bookmarkStart w:id="1611" w:name="_Hlk143607015_Копия_1_Копия_1_Копия_118h"/>
      <w:bookmarkStart w:id="1612" w:name="_Hlk143607015_Копия_1_Копия_1_Копия_118i"/>
      <w:bookmarkEnd w:id="1549"/>
      <w:bookmarkEnd w:id="1550"/>
      <w:bookmarkEnd w:id="1551"/>
      <w:bookmarkEnd w:id="1552"/>
      <w:bookmarkEnd w:id="1553"/>
      <w:bookmarkEnd w:id="1554"/>
      <w:bookmarkEnd w:id="1555"/>
      <w:bookmarkEnd w:id="1556"/>
      <w:bookmarkEnd w:id="1557"/>
      <w:bookmarkEnd w:id="1558"/>
      <w:bookmarkEnd w:id="1559"/>
      <w:bookmarkEnd w:id="1560"/>
      <w:bookmarkEnd w:id="1561"/>
      <w:bookmarkEnd w:id="1562"/>
      <w:bookmarkEnd w:id="1563"/>
      <w:bookmarkEnd w:id="1564"/>
      <w:bookmarkEnd w:id="1565"/>
      <w:bookmarkEnd w:id="1566"/>
      <w:bookmarkEnd w:id="1567"/>
      <w:bookmarkEnd w:id="1568"/>
      <w:bookmarkEnd w:id="1569"/>
      <w:bookmarkEnd w:id="1570"/>
      <w:bookmarkEnd w:id="1571"/>
      <w:bookmarkEnd w:id="1572"/>
      <w:bookmarkEnd w:id="1573"/>
      <w:bookmarkEnd w:id="1574"/>
      <w:bookmarkEnd w:id="1575"/>
      <w:bookmarkEnd w:id="1576"/>
      <w:bookmarkEnd w:id="1577"/>
      <w:bookmarkEnd w:id="1578"/>
      <w:bookmarkEnd w:id="1579"/>
      <w:bookmarkEnd w:id="1580"/>
      <w:bookmarkEnd w:id="1581"/>
      <w:bookmarkEnd w:id="1582"/>
      <w:bookmarkEnd w:id="1583"/>
      <w:bookmarkEnd w:id="1584"/>
      <w:bookmarkEnd w:id="1585"/>
      <w:bookmarkEnd w:id="1586"/>
      <w:bookmarkEnd w:id="1587"/>
      <w:bookmarkEnd w:id="1588"/>
      <w:bookmarkEnd w:id="1589"/>
      <w:bookmarkEnd w:id="1590"/>
      <w:bookmarkEnd w:id="1591"/>
      <w:bookmarkEnd w:id="1592"/>
      <w:bookmarkEnd w:id="1593"/>
      <w:bookmarkEnd w:id="1594"/>
      <w:bookmarkEnd w:id="1595"/>
      <w:bookmarkEnd w:id="1596"/>
      <w:bookmarkEnd w:id="1597"/>
      <w:bookmarkEnd w:id="1598"/>
      <w:bookmarkEnd w:id="1599"/>
      <w:bookmarkEnd w:id="1600"/>
      <w:bookmarkEnd w:id="1601"/>
      <w:bookmarkEnd w:id="1602"/>
      <w:bookmarkEnd w:id="1603"/>
      <w:bookmarkEnd w:id="1604"/>
      <w:bookmarkEnd w:id="1605"/>
      <w:bookmarkEnd w:id="1606"/>
      <w:bookmarkEnd w:id="1607"/>
      <w:bookmarkEnd w:id="1608"/>
      <w:bookmarkEnd w:id="1609"/>
      <w:bookmarkEnd w:id="1610"/>
      <w:bookmarkEnd w:id="1611"/>
      <w:bookmarkEnd w:id="1612"/>
      <w:r>
        <w:rPr/>
        <w:t xml:space="preserve">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</w:t>
      </w:r>
      <w:r>
        <w:rPr/>
        <w:t>Магистральная</w:t>
      </w:r>
      <w:r>
        <w:rPr/>
        <w:t xml:space="preserve">, </w:t>
      </w:r>
      <w:r>
        <w:rPr/>
        <w:t>земельный участок 13</w:t>
      </w:r>
      <w:r>
        <w:rPr/>
        <w:t>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48</w:t>
      </w:r>
      <w:r>
        <w:rPr/>
        <w:t xml:space="preserve">. Присвоить </w:t>
      </w:r>
      <w:r>
        <w:rPr/>
        <w:t>земельному участку</w:t>
      </w:r>
      <w:r>
        <w:rPr/>
        <w:t xml:space="preserve"> с кадастровым номером 03:17:180301:1</w:t>
      </w:r>
      <w:r>
        <w:rPr/>
        <w:t>510</w:t>
      </w:r>
      <w:r>
        <w:rPr/>
        <w:t xml:space="preserve"> адрес:</w:t>
      </w:r>
    </w:p>
    <w:p>
      <w:pPr>
        <w:pStyle w:val="Normal"/>
        <w:rPr/>
      </w:pPr>
      <w:bookmarkStart w:id="1613" w:name="_Hlk143607015_Копия_1_Копия_1_Копия_118j"/>
      <w:bookmarkStart w:id="1614" w:name="_Hlk143607015_Копия_1_Копия_1_Копия_118k"/>
      <w:bookmarkStart w:id="1615" w:name="_Hlk143607015_Копия_1_Копия_1_Копия_118l"/>
      <w:bookmarkStart w:id="1616" w:name="_Hlk143607015_Копия_1_Копия_1_Копия_118m"/>
      <w:bookmarkStart w:id="1617" w:name="_Hlk143607015_Копия_1_Копия_1_Копия_118n"/>
      <w:bookmarkStart w:id="1618" w:name="_Hlk143607015_Копия_1_Копия_1_Копия_118o"/>
      <w:bookmarkStart w:id="1619" w:name="_Hlk143607015_Копия_1_Копия_1_Копия_118p"/>
      <w:bookmarkStart w:id="1620" w:name="_Hlk143607015_Копия_1_Копия_1_Копия_118q"/>
      <w:bookmarkStart w:id="1621" w:name="_Hlk143607015_Копия_1_Копия_1_Копия_118r"/>
      <w:bookmarkStart w:id="1622" w:name="_Hlk143607015_Копия_1_Копия_1_Копия_118s"/>
      <w:bookmarkStart w:id="1623" w:name="_Hlk143607015_Копия_1_Копия_1_Копия_118t"/>
      <w:bookmarkStart w:id="1624" w:name="_Hlk143607015_Копия_1_Копия_1_Копия_118u"/>
      <w:bookmarkStart w:id="1625" w:name="_Hlk143607015_Копия_1_Копия_1_Копия_118v"/>
      <w:bookmarkStart w:id="1626" w:name="_Hlk143607015_Копия_1_Копия_1_Копия_118w"/>
      <w:bookmarkStart w:id="1627" w:name="_Hlk143607015_Копия_1_Копия_1_Копия_118x"/>
      <w:bookmarkStart w:id="1628" w:name="_Hlk143607015_Копия_1_Копия_1_Копия_118y"/>
      <w:bookmarkStart w:id="1629" w:name="_Hlk143607015_Копия_1_Копия_1_Копия_118z"/>
      <w:bookmarkStart w:id="1630" w:name="_Hlk143607015_Копия_1_Копия_1_Копия_1190"/>
      <w:bookmarkStart w:id="1631" w:name="_Hlk143607015_Копия_1_Копия_1_Копия_1191"/>
      <w:bookmarkStart w:id="1632" w:name="_Hlk143607015_Копия_1_Копия_1_Копия_1192"/>
      <w:bookmarkStart w:id="1633" w:name="_Hlk143607015_Копия_1_Копия_1_Копия_1193"/>
      <w:bookmarkStart w:id="1634" w:name="_Hlk143607015_Копия_1_Копия_1_Копия_1194"/>
      <w:bookmarkStart w:id="1635" w:name="_Hlk143607015_Копия_1_Копия_1_Копия_1195"/>
      <w:bookmarkStart w:id="1636" w:name="_Hlk143607015_Копия_1_Копия_1_Копия_1196"/>
      <w:bookmarkStart w:id="1637" w:name="_Hlk143607015_Копия_1_Копия_1_Копия_1197"/>
      <w:bookmarkStart w:id="1638" w:name="_Hlk143607015_Копия_1_Копия_1_Копия_1198"/>
      <w:bookmarkStart w:id="1639" w:name="_Hlk143607015_Копия_1_Копия_1_Копия_1199"/>
      <w:bookmarkStart w:id="1640" w:name="_Hlk143607015_Копия_1_Копия_1_Копия_119a"/>
      <w:bookmarkStart w:id="1641" w:name="_Hlk143607015_Копия_1_Копия_1_Копия_119b"/>
      <w:bookmarkStart w:id="1642" w:name="_Hlk143607015_Копия_1_Копия_1_Копия_119c"/>
      <w:bookmarkStart w:id="1643" w:name="_Hlk143607015_Копия_1_Копия_1_Копия_119d"/>
      <w:bookmarkStart w:id="1644" w:name="_Hlk143607015_Копия_1_Копия_1_Копия_119e"/>
      <w:bookmarkStart w:id="1645" w:name="_Hlk143607015_Копия_1_Копия_1_Копия_119f"/>
      <w:bookmarkStart w:id="1646" w:name="_Hlk143607015_Копия_1_Копия_1_Копия_119g"/>
      <w:bookmarkStart w:id="1647" w:name="_Hlk143607015_Копия_1_Копия_1_Копия_119h"/>
      <w:bookmarkStart w:id="1648" w:name="_Hlk143607015_Копия_1_Копия_1_Копия_119i"/>
      <w:bookmarkStart w:id="1649" w:name="_Hlk143607015_Копия_1_Копия_1_Копия_119j"/>
      <w:bookmarkStart w:id="1650" w:name="_Hlk143607015_Копия_1_Копия_1_Копия_119k"/>
      <w:bookmarkStart w:id="1651" w:name="_Hlk143607015_Копия_1_Копия_1_Копия_119l"/>
      <w:bookmarkStart w:id="1652" w:name="_Hlk143607015_Копия_1_Копия_1_Копия_119m"/>
      <w:bookmarkStart w:id="1653" w:name="_Hlk143607015_Копия_1_Копия_1_Копия_119n"/>
      <w:bookmarkStart w:id="1654" w:name="_Hlk143607015_Копия_1_Копия_1_Копия_119o"/>
      <w:bookmarkStart w:id="1655" w:name="_Hlk143607015_Копия_1_Копия_1_Копия_119p"/>
      <w:bookmarkStart w:id="1656" w:name="_Hlk143607015_Копия_1_Копия_1_Копия_119q"/>
      <w:bookmarkStart w:id="1657" w:name="_Hlk143607015_Копия_1_Копия_1_Копия_119r"/>
      <w:bookmarkStart w:id="1658" w:name="_Hlk143607015_Копия_1_Копия_1_Копия_119s"/>
      <w:bookmarkStart w:id="1659" w:name="_Hlk143607015_Копия_1_Копия_1_Копия_119t"/>
      <w:bookmarkStart w:id="1660" w:name="_Hlk143607015_Копия_1_Копия_1_Копия_119u"/>
      <w:bookmarkStart w:id="1661" w:name="_Hlk143607015_Копия_1_Копия_1_Копия_119v"/>
      <w:bookmarkStart w:id="1662" w:name="_Hlk143607015_Копия_1_Копия_1_Копия_119w"/>
      <w:bookmarkStart w:id="1663" w:name="_Hlk143607015_Копия_1_Копия_1_Копия_119x"/>
      <w:bookmarkStart w:id="1664" w:name="_Hlk143607015_Копия_1_Копия_1_Копия_119y"/>
      <w:bookmarkStart w:id="1665" w:name="_Hlk143607015_Копия_1_Копия_1_Копия_119z"/>
      <w:bookmarkStart w:id="1666" w:name="_Hlk143607015_Копия_1_Копия_1_Копия_11a0"/>
      <w:bookmarkStart w:id="1667" w:name="_Hlk143607015_Копия_1_Копия_1_Копия_11a1"/>
      <w:bookmarkStart w:id="1668" w:name="_Hlk143607015_Копия_1_Копия_1_Копия_11a2"/>
      <w:bookmarkStart w:id="1669" w:name="_Hlk143607015_Копия_1_Копия_1_Копия_11a3"/>
      <w:bookmarkStart w:id="1670" w:name="_Hlk143607015_Копия_1_Копия_1_Копия_11a4"/>
      <w:bookmarkStart w:id="1671" w:name="_Hlk143607015_Копия_1_Копия_1_Копия_11a5"/>
      <w:bookmarkStart w:id="1672" w:name="_Hlk143607015_Копия_1_Копия_1_Копия_11a6"/>
      <w:bookmarkStart w:id="1673" w:name="_Hlk143607015_Копия_1_Копия_1_Копия_11a7"/>
      <w:bookmarkStart w:id="1674" w:name="_Hlk143607015_Копия_1_Копия_1_Копия_11a8"/>
      <w:bookmarkStart w:id="1675" w:name="_Hlk143607015_Копия_1_Копия_1_Копия_11a9"/>
      <w:bookmarkStart w:id="1676" w:name="_Hlk143607015_Копия_1_Копия_1_Копия_11aa"/>
      <w:bookmarkEnd w:id="1613"/>
      <w:bookmarkEnd w:id="1614"/>
      <w:bookmarkEnd w:id="1615"/>
      <w:bookmarkEnd w:id="1616"/>
      <w:bookmarkEnd w:id="1617"/>
      <w:bookmarkEnd w:id="1618"/>
      <w:bookmarkEnd w:id="1619"/>
      <w:bookmarkEnd w:id="1620"/>
      <w:bookmarkEnd w:id="1621"/>
      <w:bookmarkEnd w:id="1622"/>
      <w:bookmarkEnd w:id="1623"/>
      <w:bookmarkEnd w:id="1624"/>
      <w:bookmarkEnd w:id="1625"/>
      <w:bookmarkEnd w:id="1626"/>
      <w:bookmarkEnd w:id="1627"/>
      <w:bookmarkEnd w:id="1628"/>
      <w:bookmarkEnd w:id="1629"/>
      <w:bookmarkEnd w:id="1630"/>
      <w:bookmarkEnd w:id="1631"/>
      <w:bookmarkEnd w:id="1632"/>
      <w:bookmarkEnd w:id="1633"/>
      <w:bookmarkEnd w:id="1634"/>
      <w:bookmarkEnd w:id="1635"/>
      <w:bookmarkEnd w:id="1636"/>
      <w:bookmarkEnd w:id="1637"/>
      <w:bookmarkEnd w:id="1638"/>
      <w:bookmarkEnd w:id="1639"/>
      <w:bookmarkEnd w:id="1640"/>
      <w:bookmarkEnd w:id="1641"/>
      <w:bookmarkEnd w:id="1642"/>
      <w:bookmarkEnd w:id="1643"/>
      <w:bookmarkEnd w:id="1644"/>
      <w:bookmarkEnd w:id="1645"/>
      <w:bookmarkEnd w:id="1646"/>
      <w:bookmarkEnd w:id="1647"/>
      <w:bookmarkEnd w:id="1648"/>
      <w:bookmarkEnd w:id="1649"/>
      <w:bookmarkEnd w:id="1650"/>
      <w:bookmarkEnd w:id="1651"/>
      <w:bookmarkEnd w:id="1652"/>
      <w:bookmarkEnd w:id="1653"/>
      <w:bookmarkEnd w:id="1654"/>
      <w:bookmarkEnd w:id="1655"/>
      <w:bookmarkEnd w:id="1656"/>
      <w:bookmarkEnd w:id="1657"/>
      <w:bookmarkEnd w:id="1658"/>
      <w:bookmarkEnd w:id="1659"/>
      <w:bookmarkEnd w:id="1660"/>
      <w:bookmarkEnd w:id="1661"/>
      <w:bookmarkEnd w:id="1662"/>
      <w:bookmarkEnd w:id="1663"/>
      <w:bookmarkEnd w:id="1664"/>
      <w:bookmarkEnd w:id="1665"/>
      <w:bookmarkEnd w:id="1666"/>
      <w:bookmarkEnd w:id="1667"/>
      <w:bookmarkEnd w:id="1668"/>
      <w:bookmarkEnd w:id="1669"/>
      <w:bookmarkEnd w:id="1670"/>
      <w:bookmarkEnd w:id="1671"/>
      <w:bookmarkEnd w:id="1672"/>
      <w:bookmarkEnd w:id="1673"/>
      <w:bookmarkEnd w:id="1674"/>
      <w:bookmarkEnd w:id="1675"/>
      <w:bookmarkEnd w:id="1676"/>
      <w:r>
        <w:rPr/>
        <w:t xml:space="preserve">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</w:t>
      </w:r>
      <w:r>
        <w:rPr/>
        <w:t>60 лет СССР</w:t>
      </w:r>
      <w:r>
        <w:rPr/>
        <w:t xml:space="preserve">, </w:t>
      </w:r>
      <w:r>
        <w:rPr/>
        <w:t>земельный участок 8</w:t>
      </w:r>
      <w:r>
        <w:rPr/>
        <w:t>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49</w:t>
      </w:r>
      <w:r>
        <w:rPr/>
        <w:t xml:space="preserve">. Присвоить </w:t>
      </w:r>
      <w:r>
        <w:rPr/>
        <w:t>земельному участку</w:t>
      </w:r>
      <w:r>
        <w:rPr/>
        <w:t xml:space="preserve"> с кадастровым номером 03:17:180301:1</w:t>
      </w:r>
      <w:r>
        <w:rPr/>
        <w:t>308</w:t>
      </w:r>
      <w:r>
        <w:rPr/>
        <w:t xml:space="preserve"> адрес:</w:t>
      </w:r>
    </w:p>
    <w:p>
      <w:pPr>
        <w:pStyle w:val="Normal"/>
        <w:rPr/>
      </w:pPr>
      <w:bookmarkStart w:id="1677" w:name="_Hlk143607015_Копия_1_Копия_1_Копия_11ab"/>
      <w:bookmarkStart w:id="1678" w:name="_Hlk143607015_Копия_1_Копия_1_Копия_11ac"/>
      <w:bookmarkStart w:id="1679" w:name="_Hlk143607015_Копия_1_Копия_1_Копия_11ad"/>
      <w:bookmarkStart w:id="1680" w:name="_Hlk143607015_Копия_1_Копия_1_Копия_11ae"/>
      <w:bookmarkStart w:id="1681" w:name="_Hlk143607015_Копия_1_Копия_1_Копия_11af"/>
      <w:bookmarkStart w:id="1682" w:name="_Hlk143607015_Копия_1_Копия_1_Копия_11ag"/>
      <w:bookmarkStart w:id="1683" w:name="_Hlk143607015_Копия_1_Копия_1_Копия_11ah"/>
      <w:bookmarkStart w:id="1684" w:name="_Hlk143607015_Копия_1_Копия_1_Копия_11ai"/>
      <w:bookmarkStart w:id="1685" w:name="_Hlk143607015_Копия_1_Копия_1_Копия_11aj"/>
      <w:bookmarkStart w:id="1686" w:name="_Hlk143607015_Копия_1_Копия_1_Копия_11ak"/>
      <w:bookmarkStart w:id="1687" w:name="_Hlk143607015_Копия_1_Копия_1_Копия_11al"/>
      <w:bookmarkStart w:id="1688" w:name="_Hlk143607015_Копия_1_Копия_1_Копия_11am"/>
      <w:bookmarkStart w:id="1689" w:name="_Hlk143607015_Копия_1_Копия_1_Копия_11an"/>
      <w:bookmarkStart w:id="1690" w:name="_Hlk143607015_Копия_1_Копия_1_Копия_11ao"/>
      <w:bookmarkStart w:id="1691" w:name="_Hlk143607015_Копия_1_Копия_1_Копия_11ap"/>
      <w:bookmarkStart w:id="1692" w:name="_Hlk143607015_Копия_1_Копия_1_Копия_11aq"/>
      <w:bookmarkStart w:id="1693" w:name="_Hlk143607015_Копия_1_Копия_1_Копия_11ar"/>
      <w:bookmarkStart w:id="1694" w:name="_Hlk143607015_Копия_1_Копия_1_Копия_11as"/>
      <w:bookmarkStart w:id="1695" w:name="_Hlk143607015_Копия_1_Копия_1_Копия_11at"/>
      <w:bookmarkStart w:id="1696" w:name="_Hlk143607015_Копия_1_Копия_1_Копия_11au"/>
      <w:bookmarkStart w:id="1697" w:name="_Hlk143607015_Копия_1_Копия_1_Копия_11av"/>
      <w:bookmarkStart w:id="1698" w:name="_Hlk143607015_Копия_1_Копия_1_Копия_11aw"/>
      <w:bookmarkStart w:id="1699" w:name="_Hlk143607015_Копия_1_Копия_1_Копия_11ax"/>
      <w:bookmarkStart w:id="1700" w:name="_Hlk143607015_Копия_1_Копия_1_Копия_11ay"/>
      <w:bookmarkStart w:id="1701" w:name="_Hlk143607015_Копия_1_Копия_1_Копия_11az"/>
      <w:bookmarkStart w:id="1702" w:name="_Hlk143607015_Копия_1_Копия_1_Копия_11b0"/>
      <w:bookmarkStart w:id="1703" w:name="_Hlk143607015_Копия_1_Копия_1_Копия_11b1"/>
      <w:bookmarkStart w:id="1704" w:name="_Hlk143607015_Копия_1_Копия_1_Копия_11b2"/>
      <w:bookmarkStart w:id="1705" w:name="_Hlk143607015_Копия_1_Копия_1_Копия_11b3"/>
      <w:bookmarkStart w:id="1706" w:name="_Hlk143607015_Копия_1_Копия_1_Копия_11b4"/>
      <w:bookmarkStart w:id="1707" w:name="_Hlk143607015_Копия_1_Копия_1_Копия_11b5"/>
      <w:bookmarkStart w:id="1708" w:name="_Hlk143607015_Копия_1_Копия_1_Копия_11b6"/>
      <w:bookmarkStart w:id="1709" w:name="_Hlk143607015_Копия_1_Копия_1_Копия_11b7"/>
      <w:bookmarkStart w:id="1710" w:name="_Hlk143607015_Копия_1_Копия_1_Копия_11b8"/>
      <w:bookmarkStart w:id="1711" w:name="_Hlk143607015_Копия_1_Копия_1_Копия_11b9"/>
      <w:bookmarkStart w:id="1712" w:name="_Hlk143607015_Копия_1_Копия_1_Копия_11ba"/>
      <w:bookmarkStart w:id="1713" w:name="_Hlk143607015_Копия_1_Копия_1_Копия_11bb"/>
      <w:bookmarkStart w:id="1714" w:name="_Hlk143607015_Копия_1_Копия_1_Копия_11bc"/>
      <w:bookmarkStart w:id="1715" w:name="_Hlk143607015_Копия_1_Копия_1_Копия_11bd"/>
      <w:bookmarkStart w:id="1716" w:name="_Hlk143607015_Копия_1_Копия_1_Копия_11be"/>
      <w:bookmarkStart w:id="1717" w:name="_Hlk143607015_Копия_1_Копия_1_Копия_11bf"/>
      <w:bookmarkStart w:id="1718" w:name="_Hlk143607015_Копия_1_Копия_1_Копия_11bg"/>
      <w:bookmarkStart w:id="1719" w:name="_Hlk143607015_Копия_1_Копия_1_Копия_11bh"/>
      <w:bookmarkStart w:id="1720" w:name="_Hlk143607015_Копия_1_Копия_1_Копия_11bi"/>
      <w:bookmarkStart w:id="1721" w:name="_Hlk143607015_Копия_1_Копия_1_Копия_11bj"/>
      <w:bookmarkStart w:id="1722" w:name="_Hlk143607015_Копия_1_Копия_1_Копия_11bk"/>
      <w:bookmarkStart w:id="1723" w:name="_Hlk143607015_Копия_1_Копия_1_Копия_11bl"/>
      <w:bookmarkStart w:id="1724" w:name="_Hlk143607015_Копия_1_Копия_1_Копия_11bm"/>
      <w:bookmarkStart w:id="1725" w:name="_Hlk143607015_Копия_1_Копия_1_Копия_11bn"/>
      <w:bookmarkStart w:id="1726" w:name="_Hlk143607015_Копия_1_Копия_1_Копия_11bo"/>
      <w:bookmarkStart w:id="1727" w:name="_Hlk143607015_Копия_1_Копия_1_Копия_11bp"/>
      <w:bookmarkStart w:id="1728" w:name="_Hlk143607015_Копия_1_Копия_1_Копия_11bq"/>
      <w:bookmarkStart w:id="1729" w:name="_Hlk143607015_Копия_1_Копия_1_Копия_11br"/>
      <w:bookmarkStart w:id="1730" w:name="_Hlk143607015_Копия_1_Копия_1_Копия_11bs"/>
      <w:bookmarkStart w:id="1731" w:name="_Hlk143607015_Копия_1_Копия_1_Копия_11bt"/>
      <w:bookmarkStart w:id="1732" w:name="_Hlk143607015_Копия_1_Копия_1_Копия_11bu"/>
      <w:bookmarkStart w:id="1733" w:name="_Hlk143607015_Копия_1_Копия_1_Копия_11bv"/>
      <w:bookmarkStart w:id="1734" w:name="_Hlk143607015_Копия_1_Копия_1_Копия_11bw"/>
      <w:bookmarkStart w:id="1735" w:name="_Hlk143607015_Копия_1_Копия_1_Копия_11bx"/>
      <w:bookmarkStart w:id="1736" w:name="_Hlk143607015_Копия_1_Копия_1_Копия_11by"/>
      <w:bookmarkStart w:id="1737" w:name="_Hlk143607015_Копия_1_Копия_1_Копия_11bz"/>
      <w:bookmarkStart w:id="1738" w:name="_Hlk143607015_Копия_1_Копия_1_Копия_11c0"/>
      <w:bookmarkStart w:id="1739" w:name="_Hlk143607015_Копия_1_Копия_1_Копия_11c1"/>
      <w:bookmarkStart w:id="1740" w:name="_Hlk143607015_Копия_1_Копия_1_Копия_11c2"/>
      <w:bookmarkEnd w:id="1677"/>
      <w:bookmarkEnd w:id="1678"/>
      <w:bookmarkEnd w:id="1679"/>
      <w:bookmarkEnd w:id="1680"/>
      <w:bookmarkEnd w:id="1681"/>
      <w:bookmarkEnd w:id="1682"/>
      <w:bookmarkEnd w:id="1683"/>
      <w:bookmarkEnd w:id="1684"/>
      <w:bookmarkEnd w:id="1685"/>
      <w:bookmarkEnd w:id="1686"/>
      <w:bookmarkEnd w:id="1687"/>
      <w:bookmarkEnd w:id="1688"/>
      <w:bookmarkEnd w:id="1689"/>
      <w:bookmarkEnd w:id="1690"/>
      <w:bookmarkEnd w:id="1691"/>
      <w:bookmarkEnd w:id="1692"/>
      <w:bookmarkEnd w:id="1693"/>
      <w:bookmarkEnd w:id="1694"/>
      <w:bookmarkEnd w:id="1695"/>
      <w:bookmarkEnd w:id="1696"/>
      <w:bookmarkEnd w:id="1697"/>
      <w:bookmarkEnd w:id="1698"/>
      <w:bookmarkEnd w:id="1699"/>
      <w:bookmarkEnd w:id="1700"/>
      <w:bookmarkEnd w:id="1701"/>
      <w:bookmarkEnd w:id="1702"/>
      <w:bookmarkEnd w:id="1703"/>
      <w:bookmarkEnd w:id="1704"/>
      <w:bookmarkEnd w:id="1705"/>
      <w:bookmarkEnd w:id="1706"/>
      <w:bookmarkEnd w:id="1707"/>
      <w:bookmarkEnd w:id="1708"/>
      <w:bookmarkEnd w:id="1709"/>
      <w:bookmarkEnd w:id="1710"/>
      <w:bookmarkEnd w:id="1711"/>
      <w:bookmarkEnd w:id="1712"/>
      <w:bookmarkEnd w:id="1713"/>
      <w:bookmarkEnd w:id="1714"/>
      <w:bookmarkEnd w:id="1715"/>
      <w:bookmarkEnd w:id="1716"/>
      <w:bookmarkEnd w:id="1717"/>
      <w:bookmarkEnd w:id="1718"/>
      <w:bookmarkEnd w:id="1719"/>
      <w:bookmarkEnd w:id="1720"/>
      <w:bookmarkEnd w:id="1721"/>
      <w:bookmarkEnd w:id="1722"/>
      <w:bookmarkEnd w:id="1723"/>
      <w:bookmarkEnd w:id="1724"/>
      <w:bookmarkEnd w:id="1725"/>
      <w:bookmarkEnd w:id="1726"/>
      <w:bookmarkEnd w:id="1727"/>
      <w:bookmarkEnd w:id="1728"/>
      <w:bookmarkEnd w:id="1729"/>
      <w:bookmarkEnd w:id="1730"/>
      <w:bookmarkEnd w:id="1731"/>
      <w:bookmarkEnd w:id="1732"/>
      <w:bookmarkEnd w:id="1733"/>
      <w:bookmarkEnd w:id="1734"/>
      <w:bookmarkEnd w:id="1735"/>
      <w:bookmarkEnd w:id="1736"/>
      <w:bookmarkEnd w:id="1737"/>
      <w:bookmarkEnd w:id="1738"/>
      <w:bookmarkEnd w:id="1739"/>
      <w:bookmarkEnd w:id="1740"/>
      <w:r>
        <w:rPr/>
        <w:t xml:space="preserve">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</w:t>
      </w:r>
      <w:r>
        <w:rPr/>
        <w:t>Сиреневая</w:t>
      </w:r>
      <w:r>
        <w:rPr/>
        <w:t xml:space="preserve">, </w:t>
      </w:r>
      <w:r>
        <w:rPr/>
        <w:t>земельный участок 2</w:t>
      </w:r>
      <w:r>
        <w:rPr/>
        <w:t>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50</w:t>
      </w:r>
      <w:r>
        <w:rPr/>
        <w:t xml:space="preserve">. Присвоить </w:t>
      </w:r>
      <w:r>
        <w:rPr/>
        <w:t>дому</w:t>
      </w:r>
      <w:r>
        <w:rPr/>
        <w:t xml:space="preserve"> с кадастровым номером 03:17:180301:1</w:t>
      </w:r>
      <w:r>
        <w:rPr/>
        <w:t>511</w:t>
      </w:r>
      <w:r>
        <w:rPr/>
        <w:t xml:space="preserve"> адрес:</w:t>
      </w:r>
    </w:p>
    <w:p>
      <w:pPr>
        <w:pStyle w:val="Normal"/>
        <w:rPr/>
      </w:pPr>
      <w:bookmarkStart w:id="1741" w:name="_Hlk143607015_Копия_1_Копия_1_Копия_11c3"/>
      <w:bookmarkStart w:id="1742" w:name="_Hlk143607015_Копия_1_Копия_1_Копия_11c4"/>
      <w:bookmarkStart w:id="1743" w:name="_Hlk143607015_Копия_1_Копия_1_Копия_11c5"/>
      <w:bookmarkStart w:id="1744" w:name="_Hlk143607015_Копия_1_Копия_1_Копия_11c6"/>
      <w:bookmarkStart w:id="1745" w:name="_Hlk143607015_Копия_1_Копия_1_Копия_11c7"/>
      <w:bookmarkStart w:id="1746" w:name="_Hlk143607015_Копия_1_Копия_1_Копия_11c8"/>
      <w:bookmarkStart w:id="1747" w:name="_Hlk143607015_Копия_1_Копия_1_Копия_11c9"/>
      <w:bookmarkStart w:id="1748" w:name="_Hlk143607015_Копия_1_Копия_1_Копия_11ca"/>
      <w:bookmarkStart w:id="1749" w:name="_Hlk143607015_Копия_1_Копия_1_Копия_11cb"/>
      <w:bookmarkStart w:id="1750" w:name="_Hlk143607015_Копия_1_Копия_1_Копия_11cc"/>
      <w:bookmarkStart w:id="1751" w:name="_Hlk143607015_Копия_1_Копия_1_Копия_11cd"/>
      <w:bookmarkStart w:id="1752" w:name="_Hlk143607015_Копия_1_Копия_1_Копия_11ce"/>
      <w:bookmarkStart w:id="1753" w:name="_Hlk143607015_Копия_1_Копия_1_Копия_11cf"/>
      <w:bookmarkStart w:id="1754" w:name="_Hlk143607015_Копия_1_Копия_1_Копия_11cg"/>
      <w:bookmarkStart w:id="1755" w:name="_Hlk143607015_Копия_1_Копия_1_Копия_11ch"/>
      <w:bookmarkStart w:id="1756" w:name="_Hlk143607015_Копия_1_Копия_1_Копия_11ci"/>
      <w:bookmarkStart w:id="1757" w:name="_Hlk143607015_Копия_1_Копия_1_Копия_11cj"/>
      <w:bookmarkStart w:id="1758" w:name="_Hlk143607015_Копия_1_Копия_1_Копия_11ck"/>
      <w:bookmarkStart w:id="1759" w:name="_Hlk143607015_Копия_1_Копия_1_Копия_11cl"/>
      <w:bookmarkStart w:id="1760" w:name="_Hlk143607015_Копия_1_Копия_1_Копия_11cm"/>
      <w:bookmarkStart w:id="1761" w:name="_Hlk143607015_Копия_1_Копия_1_Копия_11cn"/>
      <w:bookmarkStart w:id="1762" w:name="_Hlk143607015_Копия_1_Копия_1_Копия_11co"/>
      <w:bookmarkStart w:id="1763" w:name="_Hlk143607015_Копия_1_Копия_1_Копия_11cp"/>
      <w:bookmarkStart w:id="1764" w:name="_Hlk143607015_Копия_1_Копия_1_Копия_11cq"/>
      <w:bookmarkStart w:id="1765" w:name="_Hlk143607015_Копия_1_Копия_1_Копия_11cr"/>
      <w:bookmarkStart w:id="1766" w:name="_Hlk143607015_Копия_1_Копия_1_Копия_11cs"/>
      <w:bookmarkStart w:id="1767" w:name="_Hlk143607015_Копия_1_Копия_1_Копия_11ct"/>
      <w:bookmarkStart w:id="1768" w:name="_Hlk143607015_Копия_1_Копия_1_Копия_11cu"/>
      <w:bookmarkStart w:id="1769" w:name="_Hlk143607015_Копия_1_Копия_1_Копия_11cv"/>
      <w:bookmarkStart w:id="1770" w:name="_Hlk143607015_Копия_1_Копия_1_Копия_11cw"/>
      <w:bookmarkStart w:id="1771" w:name="_Hlk143607015_Копия_1_Копия_1_Копия_11cx"/>
      <w:bookmarkStart w:id="1772" w:name="_Hlk143607015_Копия_1_Копия_1_Копия_11cy"/>
      <w:bookmarkStart w:id="1773" w:name="_Hlk143607015_Копия_1_Копия_1_Копия_11cz"/>
      <w:bookmarkStart w:id="1774" w:name="_Hlk143607015_Копия_1_Копия_1_Копия_11d0"/>
      <w:bookmarkStart w:id="1775" w:name="_Hlk143607015_Копия_1_Копия_1_Копия_11d1"/>
      <w:bookmarkStart w:id="1776" w:name="_Hlk143607015_Копия_1_Копия_1_Копия_11d2"/>
      <w:bookmarkStart w:id="1777" w:name="_Hlk143607015_Копия_1_Копия_1_Копия_11d3"/>
      <w:bookmarkStart w:id="1778" w:name="_Hlk143607015_Копия_1_Копия_1_Копия_11d4"/>
      <w:bookmarkStart w:id="1779" w:name="_Hlk143607015_Копия_1_Копия_1_Копия_11d5"/>
      <w:bookmarkStart w:id="1780" w:name="_Hlk143607015_Копия_1_Копия_1_Копия_11d6"/>
      <w:bookmarkStart w:id="1781" w:name="_Hlk143607015_Копия_1_Копия_1_Копия_11d7"/>
      <w:bookmarkStart w:id="1782" w:name="_Hlk143607015_Копия_1_Копия_1_Копия_11d8"/>
      <w:bookmarkStart w:id="1783" w:name="_Hlk143607015_Копия_1_Копия_1_Копия_11d9"/>
      <w:bookmarkStart w:id="1784" w:name="_Hlk143607015_Копия_1_Копия_1_Копия_11da"/>
      <w:bookmarkStart w:id="1785" w:name="_Hlk143607015_Копия_1_Копия_1_Копия_11db"/>
      <w:bookmarkStart w:id="1786" w:name="_Hlk143607015_Копия_1_Копия_1_Копия_11dc"/>
      <w:bookmarkStart w:id="1787" w:name="_Hlk143607015_Копия_1_Копия_1_Копия_11dd"/>
      <w:bookmarkStart w:id="1788" w:name="_Hlk143607015_Копия_1_Копия_1_Копия_11de"/>
      <w:bookmarkStart w:id="1789" w:name="_Hlk143607015_Копия_1_Копия_1_Копия_11df"/>
      <w:bookmarkStart w:id="1790" w:name="_Hlk143607015_Копия_1_Копия_1_Копия_11dg"/>
      <w:bookmarkStart w:id="1791" w:name="_Hlk143607015_Копия_1_Копия_1_Копия_11dh"/>
      <w:bookmarkStart w:id="1792" w:name="_Hlk143607015_Копия_1_Копия_1_Копия_11di"/>
      <w:bookmarkStart w:id="1793" w:name="_Hlk143607015_Копия_1_Копия_1_Копия_11dj"/>
      <w:bookmarkStart w:id="1794" w:name="_Hlk143607015_Копия_1_Копия_1_Копия_11dk"/>
      <w:bookmarkStart w:id="1795" w:name="_Hlk143607015_Копия_1_Копия_1_Копия_11dl"/>
      <w:bookmarkStart w:id="1796" w:name="_Hlk143607015_Копия_1_Копия_1_Копия_11dm"/>
      <w:bookmarkStart w:id="1797" w:name="_Hlk143607015_Копия_1_Копия_1_Копия_11dn"/>
      <w:bookmarkStart w:id="1798" w:name="_Hlk143607015_Копия_1_Копия_1_Копия_11do"/>
      <w:bookmarkStart w:id="1799" w:name="_Hlk143607015_Копия_1_Копия_1_Копия_11dp"/>
      <w:bookmarkStart w:id="1800" w:name="_Hlk143607015_Копия_1_Копия_1_Копия_11dq"/>
      <w:bookmarkStart w:id="1801" w:name="_Hlk143607015_Копия_1_Копия_1_Копия_11dr"/>
      <w:bookmarkStart w:id="1802" w:name="_Hlk143607015_Копия_1_Копия_1_Копия_11ds"/>
      <w:bookmarkStart w:id="1803" w:name="_Hlk143607015_Копия_1_Копия_1_Копия_11dt"/>
      <w:bookmarkStart w:id="1804" w:name="_Hlk143607015_Копия_1_Копия_1_Копия_11du"/>
      <w:bookmarkEnd w:id="1741"/>
      <w:bookmarkEnd w:id="1742"/>
      <w:bookmarkEnd w:id="1743"/>
      <w:bookmarkEnd w:id="1744"/>
      <w:bookmarkEnd w:id="1745"/>
      <w:bookmarkEnd w:id="1746"/>
      <w:bookmarkEnd w:id="1747"/>
      <w:bookmarkEnd w:id="1748"/>
      <w:bookmarkEnd w:id="1749"/>
      <w:bookmarkEnd w:id="1750"/>
      <w:bookmarkEnd w:id="1751"/>
      <w:bookmarkEnd w:id="1752"/>
      <w:bookmarkEnd w:id="1753"/>
      <w:bookmarkEnd w:id="1754"/>
      <w:bookmarkEnd w:id="1755"/>
      <w:bookmarkEnd w:id="1756"/>
      <w:bookmarkEnd w:id="1757"/>
      <w:bookmarkEnd w:id="1758"/>
      <w:bookmarkEnd w:id="1759"/>
      <w:bookmarkEnd w:id="1760"/>
      <w:bookmarkEnd w:id="1761"/>
      <w:bookmarkEnd w:id="1762"/>
      <w:bookmarkEnd w:id="1763"/>
      <w:bookmarkEnd w:id="1764"/>
      <w:bookmarkEnd w:id="1765"/>
      <w:bookmarkEnd w:id="1766"/>
      <w:bookmarkEnd w:id="1767"/>
      <w:bookmarkEnd w:id="1768"/>
      <w:bookmarkEnd w:id="1769"/>
      <w:bookmarkEnd w:id="1770"/>
      <w:bookmarkEnd w:id="1771"/>
      <w:bookmarkEnd w:id="1772"/>
      <w:bookmarkEnd w:id="1773"/>
      <w:bookmarkEnd w:id="1774"/>
      <w:bookmarkEnd w:id="1775"/>
      <w:bookmarkEnd w:id="1776"/>
      <w:bookmarkEnd w:id="1777"/>
      <w:bookmarkEnd w:id="1778"/>
      <w:bookmarkEnd w:id="1779"/>
      <w:bookmarkEnd w:id="1780"/>
      <w:bookmarkEnd w:id="1781"/>
      <w:bookmarkEnd w:id="1782"/>
      <w:bookmarkEnd w:id="1783"/>
      <w:bookmarkEnd w:id="1784"/>
      <w:bookmarkEnd w:id="1785"/>
      <w:bookmarkEnd w:id="1786"/>
      <w:bookmarkEnd w:id="1787"/>
      <w:bookmarkEnd w:id="1788"/>
      <w:bookmarkEnd w:id="1789"/>
      <w:bookmarkEnd w:id="1790"/>
      <w:bookmarkEnd w:id="1791"/>
      <w:bookmarkEnd w:id="1792"/>
      <w:bookmarkEnd w:id="1793"/>
      <w:bookmarkEnd w:id="1794"/>
      <w:bookmarkEnd w:id="1795"/>
      <w:bookmarkEnd w:id="1796"/>
      <w:bookmarkEnd w:id="1797"/>
      <w:bookmarkEnd w:id="1798"/>
      <w:bookmarkEnd w:id="1799"/>
      <w:bookmarkEnd w:id="1800"/>
      <w:bookmarkEnd w:id="1801"/>
      <w:bookmarkEnd w:id="1802"/>
      <w:bookmarkEnd w:id="1803"/>
      <w:bookmarkEnd w:id="1804"/>
      <w:r>
        <w:rPr/>
        <w:t xml:space="preserve">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</w:t>
      </w:r>
      <w:r>
        <w:rPr/>
        <w:t>Сиреневая</w:t>
      </w:r>
      <w:r>
        <w:rPr/>
        <w:t xml:space="preserve">, </w:t>
      </w:r>
      <w:r>
        <w:rPr/>
        <w:t>дом 2</w:t>
      </w:r>
      <w:r>
        <w:rPr/>
        <w:t>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51</w:t>
      </w:r>
      <w:r>
        <w:rPr/>
        <w:t>. Контроль за исполнением настоящего Распоряжения оставляю за собой.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/>
      </w:pPr>
      <w:r>
        <w:rPr>
          <w:b/>
        </w:rPr>
        <w:t xml:space="preserve">     </w:t>
      </w:r>
      <w:r>
        <w:rPr>
          <w:b/>
        </w:rPr>
        <w:t>Глава МО СП «Холодное эвенкийское»                                                               Л.П. Усынина</w:t>
      </w:r>
    </w:p>
    <w:sectPr>
      <w:type w:val="nextPage"/>
      <w:pgSz w:w="11906" w:h="16838"/>
      <w:pgMar w:left="993" w:right="566" w:gutter="0" w:header="0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b71f3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6">
    <w:name w:val="Heading 6"/>
    <w:basedOn w:val="Normal"/>
    <w:next w:val="Normal"/>
    <w:link w:val="6"/>
    <w:unhideWhenUsed/>
    <w:qFormat/>
    <w:rsid w:val="00b71f3f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6" w:customStyle="1">
    <w:name w:val="Заголовок 6 Знак"/>
    <w:basedOn w:val="DefaultParagraphFont"/>
    <w:qFormat/>
    <w:rsid w:val="00b71f3f"/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  <w:sz w:val="24"/>
      <w:szCs w:val="24"/>
      <w:lang w:eastAsia="ru-RU"/>
    </w:rPr>
  </w:style>
  <w:style w:type="character" w:styleId="Style13" w:customStyle="1">
    <w:name w:val="Без интервала Знак"/>
    <w:basedOn w:val="DefaultParagraphFont"/>
    <w:link w:val="NoSpacing"/>
    <w:qFormat/>
    <w:rsid w:val="00b71f3f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f441b"/>
    <w:rPr>
      <w:color w:val="0000FF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link w:val="Style13"/>
    <w:qFormat/>
    <w:rsid w:val="00b71f3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4950</TotalTime>
  <Application>LibreOffice/7.6.4.1$Windows_X86_64 LibreOffice_project/e19e193f88cd6c0525a17fb7a176ed8e6a3e2aa1</Application>
  <AppVersion>15.0000</AppVersion>
  <Pages>5</Pages>
  <Words>1454</Words>
  <Characters>12094</Characters>
  <CharactersWithSpaces>13876</CharactersWithSpaces>
  <Paragraphs>113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2016-08-22T03:47:00Z</dcterms:created>
  <dc:creator>user</dc:creator>
  <dc:description/>
  <dc:language>ru-RU</dc:language>
  <cp:lastModifiedBy/>
  <cp:lastPrinted>2024-01-18T07:30:00Z</cp:lastPrinted>
  <dcterms:modified xsi:type="dcterms:W3CDTF">2024-07-26T08:50:14Z</dcterms:modified>
  <cp:revision>131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