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46C83" w14:textId="77777777" w:rsidR="00B71F3F" w:rsidRDefault="00B71F3F" w:rsidP="00B71F3F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14:paraId="75C3D6BF" w14:textId="77777777" w:rsidR="00B71F3F" w:rsidRDefault="00B71F3F" w:rsidP="00B71F3F">
      <w:pPr>
        <w:pStyle w:val="a3"/>
      </w:pPr>
    </w:p>
    <w:p w14:paraId="75125292" w14:textId="77777777" w:rsidR="00B71F3F" w:rsidRPr="00FA3DE9" w:rsidRDefault="00B71F3F" w:rsidP="00B71F3F">
      <w:pPr>
        <w:pStyle w:val="a3"/>
        <w:rPr>
          <w:b/>
          <w:sz w:val="28"/>
          <w:szCs w:val="28"/>
        </w:rPr>
      </w:pPr>
      <w:r w:rsidRPr="00FA3DE9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597223" wp14:editId="537C561F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19050" t="0" r="0" b="0"/>
            <wp:wrapTight wrapText="bothSides">
              <wp:wrapPolygon edited="0">
                <wp:start x="-450" y="0"/>
                <wp:lineTo x="-450" y="21333"/>
                <wp:lineTo x="21600" y="21333"/>
                <wp:lineTo x="21600" y="0"/>
                <wp:lineTo x="-450" y="0"/>
              </wp:wrapPolygon>
            </wp:wrapTight>
            <wp:docPr id="6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DE9">
        <w:rPr>
          <w:b/>
          <w:noProof/>
          <w:sz w:val="28"/>
          <w:szCs w:val="28"/>
        </w:rPr>
        <w:t xml:space="preserve">   </w:t>
      </w:r>
    </w:p>
    <w:p w14:paraId="5AF6AE89" w14:textId="77777777" w:rsidR="00B71F3F" w:rsidRPr="00FA3DE9" w:rsidRDefault="00B71F3F" w:rsidP="00B71F3F">
      <w:pPr>
        <w:pStyle w:val="a3"/>
        <w:rPr>
          <w:b/>
          <w:i/>
          <w:sz w:val="28"/>
          <w:szCs w:val="28"/>
        </w:rPr>
      </w:pPr>
      <w:r w:rsidRPr="00FA3DE9">
        <w:rPr>
          <w:b/>
          <w:sz w:val="28"/>
          <w:szCs w:val="28"/>
        </w:rPr>
        <w:t xml:space="preserve">                                                    Республика Бурятия</w:t>
      </w:r>
    </w:p>
    <w:p w14:paraId="4492B594" w14:textId="77777777" w:rsidR="00B71F3F" w:rsidRPr="00FA3DE9" w:rsidRDefault="00B71F3F" w:rsidP="00B71F3F">
      <w:pPr>
        <w:jc w:val="center"/>
        <w:rPr>
          <w:b/>
          <w:bCs/>
          <w:sz w:val="28"/>
          <w:szCs w:val="28"/>
        </w:rPr>
      </w:pPr>
      <w:r w:rsidRPr="00FA3DE9">
        <w:rPr>
          <w:b/>
          <w:bCs/>
          <w:sz w:val="28"/>
          <w:szCs w:val="28"/>
        </w:rPr>
        <w:t>Северо-Байкальский район</w:t>
      </w:r>
    </w:p>
    <w:p w14:paraId="4B4CD99D" w14:textId="77777777" w:rsidR="00B71F3F" w:rsidRPr="00FA3DE9" w:rsidRDefault="00B71F3F" w:rsidP="00B71F3F">
      <w:pPr>
        <w:pStyle w:val="a3"/>
        <w:rPr>
          <w:b/>
          <w:sz w:val="28"/>
          <w:szCs w:val="28"/>
        </w:rPr>
      </w:pPr>
      <w:r w:rsidRPr="00FA3DE9">
        <w:rPr>
          <w:b/>
          <w:sz w:val="28"/>
          <w:szCs w:val="28"/>
        </w:rPr>
        <w:t xml:space="preserve">                           Администрация муниципального образования</w:t>
      </w:r>
    </w:p>
    <w:p w14:paraId="5E45369F" w14:textId="77777777" w:rsidR="00B71F3F" w:rsidRPr="00FA3DE9" w:rsidRDefault="00B71F3F" w:rsidP="00B71F3F">
      <w:pPr>
        <w:pStyle w:val="a3"/>
        <w:rPr>
          <w:b/>
          <w:sz w:val="28"/>
          <w:szCs w:val="28"/>
        </w:rPr>
      </w:pPr>
      <w:r w:rsidRPr="00FA3DE9">
        <w:rPr>
          <w:b/>
          <w:sz w:val="28"/>
          <w:szCs w:val="28"/>
        </w:rPr>
        <w:t xml:space="preserve">                </w:t>
      </w:r>
      <w:r w:rsidR="000E5F1D">
        <w:rPr>
          <w:b/>
          <w:sz w:val="28"/>
          <w:szCs w:val="28"/>
        </w:rPr>
        <w:t xml:space="preserve">           сельского поселения</w:t>
      </w:r>
      <w:r w:rsidRPr="00FA3DE9">
        <w:rPr>
          <w:b/>
          <w:sz w:val="28"/>
          <w:szCs w:val="28"/>
        </w:rPr>
        <w:t xml:space="preserve"> «Холодное эвенкийское»</w:t>
      </w:r>
    </w:p>
    <w:p w14:paraId="204D62C1" w14:textId="77777777" w:rsidR="00B71F3F" w:rsidRPr="002A5C0C" w:rsidRDefault="0049583C" w:rsidP="00B71F3F">
      <w:pPr>
        <w:ind w:left="-851" w:right="-1050"/>
        <w:jc w:val="center"/>
        <w:rPr>
          <w:sz w:val="28"/>
        </w:rPr>
      </w:pPr>
      <w:r>
        <w:rPr>
          <w:sz w:val="20"/>
        </w:rPr>
        <w:pict w14:anchorId="6400BFF2">
          <v:line id="_x0000_s1026" style="position:absolute;left:0;text-align:left;z-index:251660288" from="1.35pt,11.65pt" to="512.55pt,11.65pt" strokeweight="6pt">
            <v:stroke linestyle="thickBetweenThin"/>
            <w10:wrap anchorx="page"/>
          </v:line>
        </w:pict>
      </w:r>
    </w:p>
    <w:p w14:paraId="53D25CA8" w14:textId="77777777" w:rsidR="00B71F3F" w:rsidRPr="00672FB9" w:rsidRDefault="00B71F3F" w:rsidP="00B71F3F">
      <w:pPr>
        <w:ind w:firstLine="708"/>
        <w:jc w:val="right"/>
        <w:rPr>
          <w:b/>
          <w:sz w:val="8"/>
          <w:szCs w:val="32"/>
        </w:rPr>
      </w:pPr>
    </w:p>
    <w:p w14:paraId="48396B01" w14:textId="019B1DA6" w:rsidR="00B71F3F" w:rsidRPr="00081C2F" w:rsidRDefault="00B71F3F" w:rsidP="00B71F3F">
      <w:pPr>
        <w:pStyle w:val="6"/>
        <w:rPr>
          <w:b/>
          <w:i w:val="0"/>
        </w:rPr>
      </w:pPr>
      <w:r w:rsidRPr="00FA3DE9">
        <w:rPr>
          <w:b/>
          <w:i w:val="0"/>
        </w:rPr>
        <w:t xml:space="preserve">                                                                  </w:t>
      </w:r>
      <w:r w:rsidR="00A33D53">
        <w:rPr>
          <w:b/>
          <w:i w:val="0"/>
        </w:rPr>
        <w:t>РАСПОРЯЖЕНИЕ</w:t>
      </w:r>
      <w:r>
        <w:rPr>
          <w:b/>
          <w:i w:val="0"/>
        </w:rPr>
        <w:t xml:space="preserve"> № </w:t>
      </w:r>
      <w:r w:rsidR="0049583C">
        <w:rPr>
          <w:b/>
          <w:i w:val="0"/>
        </w:rPr>
        <w:t>5</w:t>
      </w:r>
    </w:p>
    <w:p w14:paraId="5DCAD443" w14:textId="77777777" w:rsidR="00B71F3F" w:rsidRPr="00B71F3F" w:rsidRDefault="00B71F3F" w:rsidP="00B71F3F"/>
    <w:p w14:paraId="493DF272" w14:textId="77777777" w:rsidR="00B71F3F" w:rsidRPr="00672FB9" w:rsidRDefault="00B71F3F" w:rsidP="00B71F3F">
      <w:pPr>
        <w:rPr>
          <w:sz w:val="14"/>
        </w:rPr>
      </w:pPr>
    </w:p>
    <w:p w14:paraId="688ACCAA" w14:textId="74BB8AA7" w:rsidR="00B71F3F" w:rsidRPr="0064626C" w:rsidRDefault="0049583C" w:rsidP="00B71F3F">
      <w:pPr>
        <w:rPr>
          <w:b/>
        </w:rPr>
      </w:pPr>
      <w:r>
        <w:rPr>
          <w:b/>
        </w:rPr>
        <w:t>04</w:t>
      </w:r>
      <w:r w:rsidR="00BD61E5">
        <w:rPr>
          <w:b/>
        </w:rPr>
        <w:t>.</w:t>
      </w:r>
      <w:r w:rsidR="00A44665">
        <w:rPr>
          <w:b/>
        </w:rPr>
        <w:t>0</w:t>
      </w:r>
      <w:r>
        <w:rPr>
          <w:b/>
        </w:rPr>
        <w:t>3</w:t>
      </w:r>
      <w:r w:rsidR="00BD61E5">
        <w:rPr>
          <w:b/>
        </w:rPr>
        <w:t>.202</w:t>
      </w:r>
      <w:r w:rsidR="00A44665">
        <w:rPr>
          <w:b/>
        </w:rPr>
        <w:t>4</w:t>
      </w:r>
      <w:r w:rsidR="000270A2">
        <w:rPr>
          <w:b/>
        </w:rPr>
        <w:t xml:space="preserve"> </w:t>
      </w:r>
      <w:r w:rsidR="00B71F3F" w:rsidRPr="0064626C">
        <w:rPr>
          <w:b/>
        </w:rPr>
        <w:t xml:space="preserve">г.                               </w:t>
      </w:r>
      <w:r w:rsidR="00C24054">
        <w:rPr>
          <w:b/>
        </w:rPr>
        <w:t xml:space="preserve">                    </w:t>
      </w:r>
      <w:r w:rsidR="00B71F3F" w:rsidRPr="0064626C">
        <w:rPr>
          <w:b/>
        </w:rPr>
        <w:t xml:space="preserve">                                        </w:t>
      </w:r>
      <w:r w:rsidR="00B71F3F">
        <w:rPr>
          <w:b/>
        </w:rPr>
        <w:t xml:space="preserve">                              п. Холодная</w:t>
      </w:r>
    </w:p>
    <w:p w14:paraId="2FDA7A03" w14:textId="7B03D3D8" w:rsidR="00B71F3F" w:rsidRDefault="00B71F3F" w:rsidP="00B71F3F">
      <w:pPr>
        <w:rPr>
          <w:b/>
        </w:rPr>
      </w:pPr>
    </w:p>
    <w:p w14:paraId="5CE2FA35" w14:textId="77777777" w:rsidR="006214D8" w:rsidRDefault="006214D8" w:rsidP="00B71F3F">
      <w:pPr>
        <w:rPr>
          <w:b/>
        </w:rPr>
      </w:pPr>
    </w:p>
    <w:p w14:paraId="6B87A046" w14:textId="77777777" w:rsidR="00B71F3F" w:rsidRPr="00C24054" w:rsidRDefault="00B71F3F" w:rsidP="00B71F3F">
      <w:pPr>
        <w:rPr>
          <w:sz w:val="12"/>
        </w:rPr>
      </w:pPr>
    </w:p>
    <w:p w14:paraId="4D1C9FCE" w14:textId="77777777" w:rsidR="00B71F3F" w:rsidRPr="00B71F3F" w:rsidRDefault="00A04F84" w:rsidP="00A33D53">
      <w:pPr>
        <w:rPr>
          <w:b/>
        </w:rPr>
      </w:pPr>
      <w:r>
        <w:rPr>
          <w:b/>
        </w:rPr>
        <w:t>О</w:t>
      </w:r>
      <w:r w:rsidR="00A33D53">
        <w:rPr>
          <w:b/>
        </w:rPr>
        <w:t xml:space="preserve"> присвоении адреса</w:t>
      </w:r>
    </w:p>
    <w:p w14:paraId="5E2B7DC5" w14:textId="77777777" w:rsidR="00B71F3F" w:rsidRDefault="00B71F3F" w:rsidP="00B71F3F"/>
    <w:p w14:paraId="4584E9E6" w14:textId="77777777" w:rsidR="00B71F3F" w:rsidRPr="00C24054" w:rsidRDefault="00B71F3F" w:rsidP="00B71F3F">
      <w:pPr>
        <w:rPr>
          <w:sz w:val="12"/>
        </w:rPr>
      </w:pPr>
    </w:p>
    <w:p w14:paraId="170DF5A6" w14:textId="77777777" w:rsidR="00A251F5" w:rsidRDefault="0096184B" w:rsidP="00A251F5">
      <w: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14:paraId="0D9593A9" w14:textId="77777777" w:rsidR="0096184B" w:rsidRPr="00FA6B75" w:rsidRDefault="0096184B" w:rsidP="00A251F5">
      <w:pPr>
        <w:rPr>
          <w:sz w:val="12"/>
        </w:rPr>
      </w:pPr>
    </w:p>
    <w:p w14:paraId="3E4E7045" w14:textId="77777777" w:rsidR="00672FB9" w:rsidRPr="00C24054" w:rsidRDefault="00672FB9" w:rsidP="00672FB9">
      <w:pPr>
        <w:rPr>
          <w:sz w:val="8"/>
        </w:rPr>
      </w:pPr>
    </w:p>
    <w:p w14:paraId="2E1EE6E1" w14:textId="34FB52F3" w:rsidR="00A44665" w:rsidRDefault="00741EFA" w:rsidP="00A44665">
      <w:bookmarkStart w:id="0" w:name="_Hlk143607015"/>
      <w:r>
        <w:t>1</w:t>
      </w:r>
      <w:r w:rsidR="00672FB9">
        <w:t xml:space="preserve">. </w:t>
      </w:r>
      <w:r w:rsidR="00A44665">
        <w:t>Присвоить дому</w:t>
      </w:r>
      <w:r w:rsidR="0049583C">
        <w:t xml:space="preserve"> с кадастровым номером 03:17:180301:1053</w:t>
      </w:r>
      <w:bookmarkStart w:id="1" w:name="_GoBack"/>
      <w:bookmarkEnd w:id="1"/>
      <w:r w:rsidR="00A44665">
        <w:t xml:space="preserve"> адрес:</w:t>
      </w:r>
    </w:p>
    <w:p w14:paraId="728C18C2" w14:textId="193E667F" w:rsidR="00A44665" w:rsidRDefault="00A44665" w:rsidP="00A44665">
      <w:r>
        <w:t xml:space="preserve">Российская Федерация, Республика Бурятия, Северо-Байкальский муниципальный </w:t>
      </w:r>
      <w:r w:rsidR="0049583C">
        <w:t>район, сельское</w:t>
      </w:r>
      <w:r>
        <w:t xml:space="preserve"> поселение Холодное эвенкийское, территория СНТСН Байкал, улица </w:t>
      </w:r>
      <w:r w:rsidR="0049583C">
        <w:t>Водопроводная</w:t>
      </w:r>
      <w:r>
        <w:t xml:space="preserve">, дом </w:t>
      </w:r>
      <w:r w:rsidR="0049583C">
        <w:t>9</w:t>
      </w:r>
      <w:r>
        <w:t>;</w:t>
      </w:r>
    </w:p>
    <w:p w14:paraId="3FE29F72" w14:textId="77777777" w:rsidR="00672FB9" w:rsidRPr="00FA6B75" w:rsidRDefault="00672FB9" w:rsidP="00672FB9">
      <w:pPr>
        <w:rPr>
          <w:sz w:val="12"/>
        </w:rPr>
      </w:pPr>
    </w:p>
    <w:bookmarkEnd w:id="0"/>
    <w:p w14:paraId="1D549F7B" w14:textId="77777777" w:rsidR="00EA1DA4" w:rsidRPr="007F3D44" w:rsidRDefault="00EA1DA4" w:rsidP="007F3D44">
      <w:pPr>
        <w:rPr>
          <w:sz w:val="12"/>
        </w:rPr>
      </w:pPr>
    </w:p>
    <w:p w14:paraId="7E01CD75" w14:textId="36E03770" w:rsidR="00A251F5" w:rsidRDefault="0049583C" w:rsidP="00A251F5">
      <w:r>
        <w:t>2</w:t>
      </w:r>
      <w:r w:rsidR="00A251F5">
        <w:t>. Контроль за испо</w:t>
      </w:r>
      <w:r w:rsidR="009268B0">
        <w:t xml:space="preserve">лнением настоящего </w:t>
      </w:r>
      <w:r w:rsidR="00A33D53">
        <w:t>Распоряжения</w:t>
      </w:r>
      <w:r w:rsidR="00A251F5">
        <w:t xml:space="preserve"> оставляю за собой.</w:t>
      </w:r>
    </w:p>
    <w:p w14:paraId="62D3FC12" w14:textId="532F54B9" w:rsidR="00C24054" w:rsidRDefault="00C24054" w:rsidP="00B71F3F">
      <w:pPr>
        <w:rPr>
          <w:sz w:val="28"/>
          <w:szCs w:val="28"/>
        </w:rPr>
      </w:pPr>
    </w:p>
    <w:p w14:paraId="5E32095B" w14:textId="52BB98A8" w:rsidR="0011666B" w:rsidRDefault="0011666B" w:rsidP="00B71F3F">
      <w:pPr>
        <w:rPr>
          <w:sz w:val="28"/>
          <w:szCs w:val="28"/>
        </w:rPr>
      </w:pPr>
    </w:p>
    <w:p w14:paraId="01DC5521" w14:textId="77777777" w:rsidR="0049583C" w:rsidRPr="0024410E" w:rsidRDefault="0049583C" w:rsidP="00B71F3F">
      <w:pPr>
        <w:rPr>
          <w:sz w:val="28"/>
          <w:szCs w:val="28"/>
        </w:rPr>
      </w:pPr>
    </w:p>
    <w:p w14:paraId="797A276F" w14:textId="77777777" w:rsidR="00C24054" w:rsidRPr="00672FB9" w:rsidRDefault="00C24054" w:rsidP="00B71F3F">
      <w:pPr>
        <w:rPr>
          <w:sz w:val="20"/>
        </w:rPr>
      </w:pPr>
    </w:p>
    <w:p w14:paraId="5E47D8EA" w14:textId="0DC9E919" w:rsidR="009A0552" w:rsidRDefault="00E7249A">
      <w:r>
        <w:rPr>
          <w:b/>
        </w:rPr>
        <w:t xml:space="preserve">     </w:t>
      </w:r>
      <w:r w:rsidR="00A17C38">
        <w:rPr>
          <w:b/>
        </w:rPr>
        <w:t>Глава</w:t>
      </w:r>
      <w:r w:rsidR="000E5F1D" w:rsidRPr="00081C2F">
        <w:rPr>
          <w:b/>
        </w:rPr>
        <w:t xml:space="preserve"> МО СП «Холодное </w:t>
      </w:r>
      <w:proofErr w:type="gramStart"/>
      <w:r w:rsidR="000E5F1D" w:rsidRPr="00081C2F">
        <w:rPr>
          <w:b/>
        </w:rPr>
        <w:t xml:space="preserve">эвенкийское»   </w:t>
      </w:r>
      <w:proofErr w:type="gramEnd"/>
      <w:r w:rsidR="000E5F1D" w:rsidRPr="00081C2F">
        <w:rPr>
          <w:b/>
        </w:rPr>
        <w:t xml:space="preserve">             </w:t>
      </w:r>
      <w:r w:rsidR="00C24054">
        <w:rPr>
          <w:b/>
        </w:rPr>
        <w:t xml:space="preserve">                              </w:t>
      </w:r>
      <w:r w:rsidR="000E5F1D" w:rsidRPr="00081C2F">
        <w:rPr>
          <w:b/>
        </w:rPr>
        <w:t xml:space="preserve">  </w:t>
      </w:r>
      <w:r w:rsidR="000E5F1D">
        <w:rPr>
          <w:b/>
        </w:rPr>
        <w:t xml:space="preserve">         </w:t>
      </w:r>
      <w:r w:rsidR="000E5F1D" w:rsidRPr="00081C2F">
        <w:rPr>
          <w:b/>
        </w:rPr>
        <w:t xml:space="preserve">      </w:t>
      </w:r>
      <w:r w:rsidR="00A17C38">
        <w:rPr>
          <w:b/>
        </w:rPr>
        <w:t>Л.П. Усынина</w:t>
      </w:r>
    </w:p>
    <w:sectPr w:rsidR="009A0552" w:rsidSect="006214D8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F3F"/>
    <w:rsid w:val="00000B1A"/>
    <w:rsid w:val="000270A2"/>
    <w:rsid w:val="0005563F"/>
    <w:rsid w:val="000637C9"/>
    <w:rsid w:val="00081C2F"/>
    <w:rsid w:val="00086821"/>
    <w:rsid w:val="000877B5"/>
    <w:rsid w:val="0009265C"/>
    <w:rsid w:val="00096BBE"/>
    <w:rsid w:val="000B1FD4"/>
    <w:rsid w:val="000B7000"/>
    <w:rsid w:val="000D75C7"/>
    <w:rsid w:val="000E38DC"/>
    <w:rsid w:val="000E5F1D"/>
    <w:rsid w:val="0011666B"/>
    <w:rsid w:val="0013631B"/>
    <w:rsid w:val="001A3D41"/>
    <w:rsid w:val="001E3E10"/>
    <w:rsid w:val="00212291"/>
    <w:rsid w:val="002201B3"/>
    <w:rsid w:val="002318E5"/>
    <w:rsid w:val="0024410E"/>
    <w:rsid w:val="002701FD"/>
    <w:rsid w:val="002B5B34"/>
    <w:rsid w:val="002C1841"/>
    <w:rsid w:val="002D2AD5"/>
    <w:rsid w:val="002E4BE0"/>
    <w:rsid w:val="002E6AF0"/>
    <w:rsid w:val="00306CB7"/>
    <w:rsid w:val="003447F8"/>
    <w:rsid w:val="003508D0"/>
    <w:rsid w:val="00373985"/>
    <w:rsid w:val="003818AC"/>
    <w:rsid w:val="00385318"/>
    <w:rsid w:val="00392685"/>
    <w:rsid w:val="003A293A"/>
    <w:rsid w:val="003D30E8"/>
    <w:rsid w:val="003F26C0"/>
    <w:rsid w:val="00400C77"/>
    <w:rsid w:val="00415B18"/>
    <w:rsid w:val="0045649E"/>
    <w:rsid w:val="0049583C"/>
    <w:rsid w:val="00504B61"/>
    <w:rsid w:val="00543EE7"/>
    <w:rsid w:val="00566700"/>
    <w:rsid w:val="00575EB0"/>
    <w:rsid w:val="005841CF"/>
    <w:rsid w:val="00584AEB"/>
    <w:rsid w:val="005A270B"/>
    <w:rsid w:val="005A67E6"/>
    <w:rsid w:val="00601013"/>
    <w:rsid w:val="006214D8"/>
    <w:rsid w:val="00650AA5"/>
    <w:rsid w:val="00672FB9"/>
    <w:rsid w:val="00677919"/>
    <w:rsid w:val="006969CD"/>
    <w:rsid w:val="006A64FF"/>
    <w:rsid w:val="006A6EFA"/>
    <w:rsid w:val="006C2850"/>
    <w:rsid w:val="006D018E"/>
    <w:rsid w:val="006F441B"/>
    <w:rsid w:val="00741EFA"/>
    <w:rsid w:val="00764A3B"/>
    <w:rsid w:val="00766B79"/>
    <w:rsid w:val="00774580"/>
    <w:rsid w:val="007931CE"/>
    <w:rsid w:val="007C63C0"/>
    <w:rsid w:val="007D1B1C"/>
    <w:rsid w:val="007F3D44"/>
    <w:rsid w:val="007F4F77"/>
    <w:rsid w:val="00806151"/>
    <w:rsid w:val="00876BC1"/>
    <w:rsid w:val="00880986"/>
    <w:rsid w:val="008A30D2"/>
    <w:rsid w:val="00920AA8"/>
    <w:rsid w:val="009268B0"/>
    <w:rsid w:val="00946C7A"/>
    <w:rsid w:val="0096184B"/>
    <w:rsid w:val="009945C5"/>
    <w:rsid w:val="009A0552"/>
    <w:rsid w:val="009A7A1E"/>
    <w:rsid w:val="009F1512"/>
    <w:rsid w:val="009F77A5"/>
    <w:rsid w:val="00A00397"/>
    <w:rsid w:val="00A01A93"/>
    <w:rsid w:val="00A04F84"/>
    <w:rsid w:val="00A17C38"/>
    <w:rsid w:val="00A251F5"/>
    <w:rsid w:val="00A33D53"/>
    <w:rsid w:val="00A44665"/>
    <w:rsid w:val="00A51C25"/>
    <w:rsid w:val="00A579EF"/>
    <w:rsid w:val="00A83DAF"/>
    <w:rsid w:val="00AA2095"/>
    <w:rsid w:val="00AB1741"/>
    <w:rsid w:val="00AB5118"/>
    <w:rsid w:val="00AE2D25"/>
    <w:rsid w:val="00AE3494"/>
    <w:rsid w:val="00B570E8"/>
    <w:rsid w:val="00B64E6A"/>
    <w:rsid w:val="00B71F3F"/>
    <w:rsid w:val="00B82493"/>
    <w:rsid w:val="00B85135"/>
    <w:rsid w:val="00BD61E5"/>
    <w:rsid w:val="00BE2866"/>
    <w:rsid w:val="00C01212"/>
    <w:rsid w:val="00C01442"/>
    <w:rsid w:val="00C06CBE"/>
    <w:rsid w:val="00C1239B"/>
    <w:rsid w:val="00C24054"/>
    <w:rsid w:val="00C74F12"/>
    <w:rsid w:val="00C765C2"/>
    <w:rsid w:val="00C854FB"/>
    <w:rsid w:val="00C86822"/>
    <w:rsid w:val="00C901F7"/>
    <w:rsid w:val="00CC6F40"/>
    <w:rsid w:val="00CD435C"/>
    <w:rsid w:val="00CE02B3"/>
    <w:rsid w:val="00D05FD8"/>
    <w:rsid w:val="00D670B6"/>
    <w:rsid w:val="00D867CA"/>
    <w:rsid w:val="00DA027C"/>
    <w:rsid w:val="00DA125C"/>
    <w:rsid w:val="00DB2A05"/>
    <w:rsid w:val="00DE0920"/>
    <w:rsid w:val="00E14505"/>
    <w:rsid w:val="00E219D3"/>
    <w:rsid w:val="00E313F6"/>
    <w:rsid w:val="00E4188C"/>
    <w:rsid w:val="00E7206F"/>
    <w:rsid w:val="00E7249A"/>
    <w:rsid w:val="00EA1DA4"/>
    <w:rsid w:val="00EC1714"/>
    <w:rsid w:val="00EC62EC"/>
    <w:rsid w:val="00EF31F7"/>
    <w:rsid w:val="00F32279"/>
    <w:rsid w:val="00F34172"/>
    <w:rsid w:val="00F377C2"/>
    <w:rsid w:val="00F4086C"/>
    <w:rsid w:val="00F45355"/>
    <w:rsid w:val="00F546F8"/>
    <w:rsid w:val="00F852B9"/>
    <w:rsid w:val="00F94E2E"/>
    <w:rsid w:val="00FA6B75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DEF022"/>
  <w15:docId w15:val="{54239BC2-7B93-4655-94C4-6DCE781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 Знак10"/>
    <w:basedOn w:val="a"/>
    <w:next w:val="a"/>
    <w:link w:val="60"/>
    <w:unhideWhenUsed/>
    <w:qFormat/>
    <w:rsid w:val="00B71F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10 Знак"/>
    <w:basedOn w:val="a0"/>
    <w:link w:val="6"/>
    <w:rsid w:val="00B71F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link w:val="a4"/>
    <w:qFormat/>
    <w:rsid w:val="00B7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B71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4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СП Холодное эвенкийское Администрация</cp:lastModifiedBy>
  <cp:revision>107</cp:revision>
  <cp:lastPrinted>2024-01-18T07:30:00Z</cp:lastPrinted>
  <dcterms:created xsi:type="dcterms:W3CDTF">2016-08-22T03:47:00Z</dcterms:created>
  <dcterms:modified xsi:type="dcterms:W3CDTF">2024-03-04T01:58:00Z</dcterms:modified>
</cp:coreProperties>
</file>